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1F86" w14:textId="3E40D17B" w:rsidR="006E6E47" w:rsidRDefault="00620597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測定計測展 </w:t>
      </w:r>
      <w:bookmarkStart w:id="0" w:name="_Hlk488848989"/>
      <w:r w:rsidR="00CC3C39">
        <w:rPr>
          <w:rFonts w:ascii="メイリオ" w:eastAsia="メイリオ" w:hAnsi="メイリオ" w:hint="eastAsia"/>
          <w:sz w:val="32"/>
          <w:szCs w:val="32"/>
        </w:rPr>
        <w:t>精密</w:t>
      </w:r>
      <w:r w:rsidR="00600439" w:rsidRPr="00620597">
        <w:rPr>
          <w:rFonts w:ascii="メイリオ" w:eastAsia="メイリオ" w:hAnsi="メイリオ" w:hint="eastAsia"/>
          <w:sz w:val="32"/>
          <w:szCs w:val="32"/>
        </w:rPr>
        <w:t>測定機器</w:t>
      </w:r>
      <w:r w:rsidR="00600439">
        <w:rPr>
          <w:rFonts w:ascii="メイリオ" w:eastAsia="メイリオ" w:hAnsi="メイリオ" w:hint="eastAsia"/>
          <w:sz w:val="32"/>
          <w:szCs w:val="32"/>
        </w:rPr>
        <w:t>、</w:t>
      </w:r>
      <w:r w:rsidR="00043E4E">
        <w:rPr>
          <w:rFonts w:ascii="メイリオ" w:eastAsia="メイリオ" w:hAnsi="メイリオ" w:hint="eastAsia"/>
          <w:sz w:val="32"/>
          <w:szCs w:val="32"/>
        </w:rPr>
        <w:t>座標</w:t>
      </w:r>
      <w:r>
        <w:rPr>
          <w:rFonts w:ascii="メイリオ" w:eastAsia="メイリオ" w:hAnsi="メイリオ" w:hint="eastAsia"/>
          <w:sz w:val="32"/>
          <w:szCs w:val="32"/>
        </w:rPr>
        <w:t>測定機</w:t>
      </w:r>
      <w:r w:rsidRPr="00620597">
        <w:rPr>
          <w:rFonts w:ascii="メイリオ" w:eastAsia="メイリオ" w:hAnsi="メイリオ" w:hint="eastAsia"/>
          <w:sz w:val="32"/>
          <w:szCs w:val="32"/>
        </w:rPr>
        <w:t>セミナ</w:t>
      </w:r>
      <w:r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</w:p>
    <w:p w14:paraId="61E342AD" w14:textId="77777777" w:rsidR="00480526" w:rsidRDefault="00FF395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14:paraId="1CFD5844" w14:textId="22D98101" w:rsidR="00335D20" w:rsidRDefault="00BE5600" w:rsidP="008F5362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600439">
        <w:rPr>
          <w:rFonts w:ascii="メイリオ" w:eastAsia="メイリオ" w:hAnsi="メイリオ" w:hint="eastAsia"/>
          <w:sz w:val="24"/>
          <w:szCs w:val="24"/>
        </w:rPr>
        <w:t>合同技術</w:t>
      </w:r>
      <w:r>
        <w:rPr>
          <w:rFonts w:ascii="メイリオ" w:eastAsia="メイリオ" w:hAnsi="メイリオ" w:hint="eastAsia"/>
          <w:sz w:val="24"/>
          <w:szCs w:val="24"/>
        </w:rPr>
        <w:t>部会</w:t>
      </w:r>
    </w:p>
    <w:p w14:paraId="0D36BB30" w14:textId="77777777" w:rsidR="0067498E" w:rsidRPr="00B1471B" w:rsidRDefault="0067498E" w:rsidP="008F5362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</w:p>
    <w:p w14:paraId="3E2FD9A2" w14:textId="43913A62" w:rsidR="00F21E54" w:rsidRDefault="00600439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CC3C39">
        <w:rPr>
          <w:rFonts w:ascii="メイリオ" w:eastAsia="メイリオ" w:hAnsi="メイリオ" w:hint="eastAsia"/>
          <w:sz w:val="24"/>
          <w:szCs w:val="24"/>
        </w:rPr>
        <w:t>3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年</w:t>
      </w:r>
      <w:r w:rsidR="00CC3C39">
        <w:rPr>
          <w:rFonts w:ascii="メイリオ" w:eastAsia="メイリオ" w:hAnsi="メイリオ" w:hint="eastAsia"/>
          <w:sz w:val="24"/>
          <w:szCs w:val="24"/>
        </w:rPr>
        <w:t>1</w:t>
      </w:r>
      <w:r w:rsidR="00CC3C39">
        <w:rPr>
          <w:rFonts w:ascii="メイリオ" w:eastAsia="メイリオ" w:hAnsi="メイリオ"/>
          <w:sz w:val="24"/>
          <w:szCs w:val="24"/>
        </w:rPr>
        <w:t>0</w:t>
      </w:r>
      <w:r w:rsidR="00620597">
        <w:rPr>
          <w:rFonts w:ascii="メイリオ" w:eastAsia="メイリオ" w:hAnsi="メイリオ" w:hint="eastAsia"/>
          <w:sz w:val="24"/>
          <w:szCs w:val="24"/>
        </w:rPr>
        <w:t>月</w:t>
      </w:r>
      <w:r w:rsidR="00CC3C39">
        <w:rPr>
          <w:rFonts w:ascii="メイリオ" w:eastAsia="メイリオ" w:hAnsi="メイリオ"/>
          <w:sz w:val="24"/>
          <w:szCs w:val="24"/>
        </w:rPr>
        <w:t>6</w:t>
      </w:r>
      <w:r w:rsidR="00620597">
        <w:rPr>
          <w:rFonts w:ascii="メイリオ" w:eastAsia="メイリオ" w:hAnsi="メイリオ" w:hint="eastAsia"/>
          <w:sz w:val="24"/>
          <w:szCs w:val="24"/>
        </w:rPr>
        <w:t>日から開催する測定計測展20</w:t>
      </w:r>
      <w:r w:rsidR="00CC3C39">
        <w:rPr>
          <w:rFonts w:ascii="メイリオ" w:eastAsia="メイリオ" w:hAnsi="メイリオ"/>
          <w:sz w:val="24"/>
          <w:szCs w:val="24"/>
        </w:rPr>
        <w:t>21</w:t>
      </w:r>
      <w:r w:rsidR="00620597">
        <w:rPr>
          <w:rFonts w:ascii="メイリオ" w:eastAsia="メイリオ" w:hAnsi="メイリオ" w:hint="eastAsia"/>
          <w:sz w:val="24"/>
          <w:szCs w:val="24"/>
        </w:rPr>
        <w:t>で</w:t>
      </w:r>
      <w:r w:rsidR="00CC3C39">
        <w:rPr>
          <w:rFonts w:ascii="メイリオ" w:eastAsia="メイリオ" w:hAnsi="メイリオ" w:hint="eastAsia"/>
          <w:sz w:val="24"/>
          <w:szCs w:val="24"/>
        </w:rPr>
        <w:t>精密</w:t>
      </w:r>
      <w:r w:rsidRPr="00620597">
        <w:rPr>
          <w:rFonts w:ascii="メイリオ" w:eastAsia="メイリオ" w:hAnsi="メイリオ" w:hint="eastAsia"/>
          <w:sz w:val="24"/>
          <w:szCs w:val="24"/>
        </w:rPr>
        <w:t>測定機器、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三次元測定機セミナー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</w:p>
    <w:p w14:paraId="4CBCE6C8" w14:textId="77777777" w:rsidR="00F21E54" w:rsidRPr="00B1471B" w:rsidRDefault="00620597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致します。</w:t>
      </w:r>
    </w:p>
    <w:p w14:paraId="05EE52B6" w14:textId="77777777" w:rsidR="00BE12EC" w:rsidRPr="00B1471B" w:rsidRDefault="00335D20" w:rsidP="00880C99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受講を希望される方は下記申込書にご記入戴き</w:t>
      </w:r>
      <w:r w:rsidR="00AF1B9D" w:rsidRPr="00B1471B">
        <w:rPr>
          <w:rFonts w:ascii="メイリオ" w:eastAsia="メイリオ" w:hAnsi="メイリオ" w:hint="eastAsia"/>
          <w:sz w:val="24"/>
          <w:szCs w:val="24"/>
        </w:rPr>
        <w:t>メールで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工業会</w:t>
      </w:r>
      <w:r w:rsidR="00BE5600">
        <w:rPr>
          <w:rFonts w:ascii="メイリオ" w:eastAsia="メイリオ" w:hAnsi="メイリオ" w:hint="eastAsia"/>
          <w:sz w:val="24"/>
          <w:szCs w:val="24"/>
        </w:rPr>
        <w:t>事務局へ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お申し込み下さい。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14:paraId="4D0BB0C5" w14:textId="77777777" w:rsidTr="00BE5600">
        <w:tc>
          <w:tcPr>
            <w:tcW w:w="1838" w:type="dxa"/>
          </w:tcPr>
          <w:p w14:paraId="22E7D19B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14:paraId="3260F7B5" w14:textId="23E147E5" w:rsidR="00103624" w:rsidRPr="00B1471B" w:rsidRDefault="00600439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CC3C39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CC3C39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０～１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００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9:30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14:paraId="34C2717F" w14:textId="77777777" w:rsidTr="00770617">
        <w:trPr>
          <w:trHeight w:val="712"/>
        </w:trPr>
        <w:tc>
          <w:tcPr>
            <w:tcW w:w="1838" w:type="dxa"/>
          </w:tcPr>
          <w:p w14:paraId="5489637C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14:paraId="35BA77CB" w14:textId="77777777"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東京ビッグサイト会議棟6階605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、606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号室</w:t>
            </w:r>
          </w:p>
          <w:p w14:paraId="0980FEFA" w14:textId="7DB912AE" w:rsidR="00103624" w:rsidRPr="00B1471B" w:rsidRDefault="00F21E54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東京都江東区有明3-11-1</w:t>
            </w:r>
            <w:r w:rsidRPr="00B1471B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77061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14:paraId="66D5C223" w14:textId="77777777" w:rsidTr="00770617">
        <w:trPr>
          <w:trHeight w:val="978"/>
        </w:trPr>
        <w:tc>
          <w:tcPr>
            <w:tcW w:w="1838" w:type="dxa"/>
          </w:tcPr>
          <w:p w14:paraId="2288E337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</w:p>
        </w:tc>
        <w:tc>
          <w:tcPr>
            <w:tcW w:w="8760" w:type="dxa"/>
          </w:tcPr>
          <w:p w14:paraId="788172CB" w14:textId="77777777"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 「国際展示場」駅下車 　徒歩約7分</w:t>
            </w:r>
          </w:p>
          <w:p w14:paraId="191DD055" w14:textId="77777777"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 「</w:t>
            </w:r>
            <w:r w:rsidR="00381640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」駅下車　徒歩約3分</w:t>
            </w:r>
          </w:p>
          <w:p w14:paraId="25E1E9DE" w14:textId="16EEBDE3" w:rsidR="004346F9" w:rsidRPr="00B1471B" w:rsidRDefault="008C3823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詳しくは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  <w:tr w:rsidR="00103624" w:rsidRPr="00B1471B" w14:paraId="19BD1165" w14:textId="77777777" w:rsidTr="00770617">
        <w:trPr>
          <w:trHeight w:val="694"/>
        </w:trPr>
        <w:tc>
          <w:tcPr>
            <w:tcW w:w="1838" w:type="dxa"/>
          </w:tcPr>
          <w:p w14:paraId="3185A669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14:paraId="6F4DE0FC" w14:textId="6331CD1B" w:rsidR="00103624" w:rsidRPr="00B1471B" w:rsidRDefault="00CC3C39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リアル聴講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＋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ZOOMウエビナー参加100名（ZOOM参加の場合は質問は出来ません）</w:t>
            </w:r>
          </w:p>
        </w:tc>
      </w:tr>
      <w:tr w:rsidR="00103624" w:rsidRPr="00B1471B" w14:paraId="46910074" w14:textId="77777777" w:rsidTr="00770617">
        <w:trPr>
          <w:trHeight w:val="421"/>
        </w:trPr>
        <w:tc>
          <w:tcPr>
            <w:tcW w:w="1838" w:type="dxa"/>
          </w:tcPr>
          <w:p w14:paraId="05510E4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14:paraId="119CC728" w14:textId="77777777"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14:paraId="350825F8" w14:textId="77777777" w:rsidTr="0067498E">
        <w:trPr>
          <w:trHeight w:val="554"/>
        </w:trPr>
        <w:tc>
          <w:tcPr>
            <w:tcW w:w="1838" w:type="dxa"/>
          </w:tcPr>
          <w:p w14:paraId="43CB417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14:paraId="63BC1289" w14:textId="77777777" w:rsidR="00441E30" w:rsidRDefault="004346F9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無料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（テキスト代\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00）（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Z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OOM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参加の場合は＋送料(\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1,000)）</w:t>
            </w:r>
          </w:p>
          <w:p w14:paraId="679AB46A" w14:textId="78D93317" w:rsidR="00D368DD" w:rsidRPr="00B1471B" w:rsidRDefault="00D368DD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会員、賛助会員様はテキスト</w:t>
            </w: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代</w:t>
            </w:r>
            <w:r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も無料です</w:t>
            </w:r>
          </w:p>
        </w:tc>
      </w:tr>
      <w:tr w:rsidR="00103624" w:rsidRPr="00B1471B" w14:paraId="0551E48D" w14:textId="77777777" w:rsidTr="00330F82">
        <w:trPr>
          <w:trHeight w:val="424"/>
        </w:trPr>
        <w:tc>
          <w:tcPr>
            <w:tcW w:w="1838" w:type="dxa"/>
          </w:tcPr>
          <w:p w14:paraId="14A55E4F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14:paraId="271FAD8E" w14:textId="2C8F1086" w:rsidR="00103624" w:rsidRPr="00B1471B" w:rsidRDefault="00600439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8F5362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14:paraId="20ADF4F1" w14:textId="77777777" w:rsidTr="00330F82">
        <w:trPr>
          <w:trHeight w:val="1120"/>
        </w:trPr>
        <w:tc>
          <w:tcPr>
            <w:tcW w:w="1838" w:type="dxa"/>
            <w:tcBorders>
              <w:bottom w:val="single" w:sz="4" w:space="0" w:color="auto"/>
            </w:tcBorders>
          </w:tcPr>
          <w:p w14:paraId="31B99F09" w14:textId="77777777"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3916DD62" w14:textId="28468F01" w:rsidR="00103624" w:rsidRPr="00B1471B" w:rsidRDefault="00330F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30F82"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8F5362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330F82">
              <w:rPr>
                <w:rFonts w:ascii="メイリオ" w:eastAsia="メイリオ" w:hAnsi="メイリオ" w:hint="eastAsia"/>
                <w:sz w:val="24"/>
                <w:szCs w:val="24"/>
              </w:rPr>
              <w:t>年9月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  <w:r w:rsidRPr="00330F82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330F82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14:paraId="3D37CC86" w14:textId="786C66A2" w:rsidR="00461B92" w:rsidRPr="00B1471B" w:rsidRDefault="00E75006" w:rsidP="00461B92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代（</w:t>
            </w:r>
            <w:r w:rsidR="0060043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送付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込み）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14:paraId="5B594B34" w14:textId="77777777" w:rsidTr="00BE5600">
        <w:trPr>
          <w:trHeight w:val="275"/>
        </w:trPr>
        <w:tc>
          <w:tcPr>
            <w:tcW w:w="1838" w:type="dxa"/>
          </w:tcPr>
          <w:p w14:paraId="66901914" w14:textId="77777777"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14:paraId="411EF2E6" w14:textId="77777777"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14:paraId="3D77675B" w14:textId="77777777" w:rsidTr="00BE5600">
        <w:trPr>
          <w:trHeight w:val="281"/>
        </w:trPr>
        <w:tc>
          <w:tcPr>
            <w:tcW w:w="1838" w:type="dxa"/>
          </w:tcPr>
          <w:p w14:paraId="0BA6E814" w14:textId="77777777"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14:paraId="1D22071B" w14:textId="77777777"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>FAX03-3434-1695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</w:tbl>
    <w:p w14:paraId="28C4F204" w14:textId="77777777" w:rsidR="00BE5600" w:rsidRDefault="00BE5600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68542C5" w14:textId="77777777" w:rsidR="00103624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p w14:paraId="615F45B3" w14:textId="2BB54A79" w:rsidR="000A14F4" w:rsidRPr="008F5362" w:rsidRDefault="000A14F4" w:rsidP="00FF3950">
      <w:pPr>
        <w:spacing w:line="280" w:lineRule="exact"/>
        <w:jc w:val="left"/>
        <w:rPr>
          <w:rFonts w:ascii="メイリオ" w:eastAsia="メイリオ" w:hAnsi="メイリオ"/>
          <w:b/>
          <w:bCs/>
          <w:color w:val="31849B" w:themeColor="accent5" w:themeShade="BF"/>
          <w:sz w:val="24"/>
          <w:szCs w:val="24"/>
        </w:rPr>
      </w:pPr>
      <w:r w:rsidRPr="000A14F4">
        <w:rPr>
          <w:rFonts w:ascii="メイリオ" w:eastAsia="メイリオ" w:hAnsi="メイリオ" w:hint="eastAsia"/>
          <w:color w:val="FF0000"/>
          <w:sz w:val="24"/>
          <w:szCs w:val="24"/>
        </w:rPr>
        <w:t>注）申込書はWord形式のままお送りください。</w:t>
      </w:r>
      <w:r w:rsidR="008F5362" w:rsidRPr="008F5362">
        <w:rPr>
          <w:rFonts w:ascii="メイリオ" w:eastAsia="メイリオ" w:hAnsi="メイリオ" w:hint="eastAsia"/>
          <w:b/>
          <w:bCs/>
          <w:color w:val="31849B" w:themeColor="accent5" w:themeShade="BF"/>
          <w:sz w:val="24"/>
          <w:szCs w:val="24"/>
        </w:rPr>
        <w:t>受講方法に○印をお願いします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3952"/>
        <w:gridCol w:w="708"/>
        <w:gridCol w:w="709"/>
        <w:gridCol w:w="3544"/>
        <w:gridCol w:w="1247"/>
      </w:tblGrid>
      <w:tr w:rsidR="008F5362" w:rsidRPr="006E6E47" w14:paraId="53EB5DE4" w14:textId="77777777" w:rsidTr="008F5362">
        <w:tc>
          <w:tcPr>
            <w:tcW w:w="438" w:type="dxa"/>
          </w:tcPr>
          <w:p w14:paraId="1F01BE78" w14:textId="77777777" w:rsidR="00330F82" w:rsidRPr="00B1471B" w:rsidRDefault="00330F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952" w:type="dxa"/>
          </w:tcPr>
          <w:p w14:paraId="20F4BE4A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708" w:type="dxa"/>
          </w:tcPr>
          <w:p w14:paraId="6834D54D" w14:textId="34A9B5B0" w:rsidR="00330F82" w:rsidRPr="006E6E47" w:rsidRDefault="008F5362" w:rsidP="00330F82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ﾘｱﾙ</w:t>
            </w:r>
          </w:p>
        </w:tc>
        <w:tc>
          <w:tcPr>
            <w:tcW w:w="709" w:type="dxa"/>
          </w:tcPr>
          <w:p w14:paraId="710EA502" w14:textId="217B2D56" w:rsidR="00330F82" w:rsidRPr="008F5362" w:rsidRDefault="008F5362" w:rsidP="00330F82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F5362">
              <w:rPr>
                <w:rFonts w:ascii="メイリオ" w:eastAsia="メイリオ" w:hAnsi="メイリオ" w:hint="eastAsia"/>
                <w:sz w:val="20"/>
                <w:szCs w:val="20"/>
              </w:rPr>
              <w:t>z</w:t>
            </w:r>
            <w:r w:rsidRPr="008F5362">
              <w:rPr>
                <w:rFonts w:ascii="メイリオ" w:eastAsia="メイリオ" w:hAnsi="メイリオ"/>
                <w:sz w:val="20"/>
                <w:szCs w:val="20"/>
              </w:rPr>
              <w:t>oom</w:t>
            </w:r>
          </w:p>
        </w:tc>
        <w:tc>
          <w:tcPr>
            <w:tcW w:w="3544" w:type="dxa"/>
          </w:tcPr>
          <w:p w14:paraId="76675781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1247" w:type="dxa"/>
          </w:tcPr>
          <w:p w14:paraId="4DE7E28F" w14:textId="169F4002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8F5362" w:rsidRPr="006E6E47" w14:paraId="769C54E1" w14:textId="77777777" w:rsidTr="008F5362">
        <w:tc>
          <w:tcPr>
            <w:tcW w:w="438" w:type="dxa"/>
          </w:tcPr>
          <w:p w14:paraId="077DDAC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3952" w:type="dxa"/>
          </w:tcPr>
          <w:p w14:paraId="023EF42A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29AA00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97E493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903362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BAB6E" w14:textId="5A4AAB08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08254CA6" w14:textId="77777777" w:rsidTr="008F5362">
        <w:tc>
          <w:tcPr>
            <w:tcW w:w="438" w:type="dxa"/>
          </w:tcPr>
          <w:p w14:paraId="6671253C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3952" w:type="dxa"/>
          </w:tcPr>
          <w:p w14:paraId="1DAE656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5353A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5BC22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F20DA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987C1DF" w14:textId="0F85614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8F5362" w:rsidRPr="00B1471B" w14:paraId="2EF3AD4E" w14:textId="77777777" w:rsidTr="008F5362">
        <w:trPr>
          <w:trHeight w:val="330"/>
        </w:trPr>
        <w:tc>
          <w:tcPr>
            <w:tcW w:w="438" w:type="dxa"/>
          </w:tcPr>
          <w:p w14:paraId="19FA3E7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3952" w:type="dxa"/>
          </w:tcPr>
          <w:p w14:paraId="303B43FB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BCB7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38C2A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7C89A4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A9D240" w14:textId="5E5CC19D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4986F683" w14:textId="77777777" w:rsidTr="008F5362">
        <w:trPr>
          <w:trHeight w:val="335"/>
        </w:trPr>
        <w:tc>
          <w:tcPr>
            <w:tcW w:w="438" w:type="dxa"/>
          </w:tcPr>
          <w:p w14:paraId="554C4AD3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3952" w:type="dxa"/>
          </w:tcPr>
          <w:p w14:paraId="6ADF510C" w14:textId="77777777" w:rsidR="00330F82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3535BE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73605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F3CBC7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5B8194" w14:textId="0990D97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1C07E3" w14:paraId="52F1E34A" w14:textId="77777777" w:rsidTr="008F5362">
        <w:trPr>
          <w:trHeight w:val="315"/>
        </w:trPr>
        <w:tc>
          <w:tcPr>
            <w:tcW w:w="438" w:type="dxa"/>
          </w:tcPr>
          <w:p w14:paraId="59ABE11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3952" w:type="dxa"/>
          </w:tcPr>
          <w:p w14:paraId="31E65571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68AB16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F1A90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D5E1D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785F6F" w14:textId="144E8F23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4A9700A" w14:textId="77777777"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A62461" w:rsidRPr="001C07E3" w14:paraId="7E1690B8" w14:textId="77777777" w:rsidTr="000811BA">
        <w:tc>
          <w:tcPr>
            <w:tcW w:w="2943" w:type="dxa"/>
          </w:tcPr>
          <w:p w14:paraId="133C0787" w14:textId="77777777"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655" w:type="dxa"/>
          </w:tcPr>
          <w:p w14:paraId="00F97BFF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137B768B" w14:textId="77777777" w:rsidTr="007F27E9">
        <w:tc>
          <w:tcPr>
            <w:tcW w:w="2943" w:type="dxa"/>
            <w:tcBorders>
              <w:bottom w:val="single" w:sz="4" w:space="0" w:color="auto"/>
            </w:tcBorders>
          </w:tcPr>
          <w:p w14:paraId="42BACDB1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371E56E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14:paraId="242E099C" w14:textId="77777777" w:rsidTr="00FF6951">
        <w:trPr>
          <w:trHeight w:val="375"/>
        </w:trPr>
        <w:tc>
          <w:tcPr>
            <w:tcW w:w="2943" w:type="dxa"/>
            <w:tcBorders>
              <w:bottom w:val="dashed" w:sz="4" w:space="0" w:color="auto"/>
            </w:tcBorders>
          </w:tcPr>
          <w:p w14:paraId="027F7436" w14:textId="77777777"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14:paraId="6E99FA8E" w14:textId="77777777"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14:paraId="3EC4DD2F" w14:textId="77777777" w:rsidTr="00FF6951">
        <w:trPr>
          <w:trHeight w:val="300"/>
        </w:trPr>
        <w:tc>
          <w:tcPr>
            <w:tcW w:w="2943" w:type="dxa"/>
            <w:tcBorders>
              <w:top w:val="dashed" w:sz="4" w:space="0" w:color="auto"/>
            </w:tcBorders>
          </w:tcPr>
          <w:p w14:paraId="15335EFF" w14:textId="77777777"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14:paraId="6ED00E63" w14:textId="77777777"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6EA031C6" w14:textId="77777777" w:rsidTr="00E75006">
        <w:trPr>
          <w:trHeight w:val="420"/>
        </w:trPr>
        <w:tc>
          <w:tcPr>
            <w:tcW w:w="2943" w:type="dxa"/>
          </w:tcPr>
          <w:p w14:paraId="2166193C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655" w:type="dxa"/>
          </w:tcPr>
          <w:p w14:paraId="64E2DF5F" w14:textId="77777777"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14:paraId="63782C75" w14:textId="77777777" w:rsidTr="000811BA">
        <w:trPr>
          <w:trHeight w:val="255"/>
        </w:trPr>
        <w:tc>
          <w:tcPr>
            <w:tcW w:w="2943" w:type="dxa"/>
          </w:tcPr>
          <w:p w14:paraId="12A27936" w14:textId="77777777"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14:paraId="7E10BEE4" w14:textId="77777777"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0ACA282C" w14:textId="77777777" w:rsidTr="00381640">
        <w:trPr>
          <w:trHeight w:val="405"/>
        </w:trPr>
        <w:tc>
          <w:tcPr>
            <w:tcW w:w="2943" w:type="dxa"/>
          </w:tcPr>
          <w:p w14:paraId="144E799F" w14:textId="77777777" w:rsidR="00381640" w:rsidRPr="001C07E3" w:rsidRDefault="00A62461" w:rsidP="0038164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14:paraId="219C7891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81640" w:rsidRPr="001C07E3" w14:paraId="795AF70F" w14:textId="77777777" w:rsidTr="000811BA">
        <w:trPr>
          <w:trHeight w:val="255"/>
        </w:trPr>
        <w:tc>
          <w:tcPr>
            <w:tcW w:w="2943" w:type="dxa"/>
          </w:tcPr>
          <w:p w14:paraId="0873DD21" w14:textId="77777777" w:rsidR="00461B92" w:rsidRPr="001C07E3" w:rsidRDefault="00381640" w:rsidP="00461B92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</w:p>
          <w:p w14:paraId="5FF6F6DB" w14:textId="77777777" w:rsidR="00381640" w:rsidRPr="001C07E3" w:rsidRDefault="00381640" w:rsidP="00F33C92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0690E6C" w14:textId="4F7120FD" w:rsidR="00381640" w:rsidRPr="001C07E3" w:rsidRDefault="00381640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代は当日会場で現金でお支払い下さい。消費税込みで\</w:t>
            </w:r>
            <w:r w:rsidR="008F5362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00です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</w:tbl>
    <w:p w14:paraId="31C4F2A3" w14:textId="58E7B556" w:rsidR="00880C99" w:rsidRDefault="00880C99" w:rsidP="0067498E">
      <w:pPr>
        <w:spacing w:line="280" w:lineRule="exact"/>
        <w:ind w:right="884"/>
        <w:rPr>
          <w:rFonts w:ascii="メイリオ" w:eastAsia="メイリオ" w:hAnsi="メイリオ"/>
          <w:sz w:val="24"/>
          <w:szCs w:val="24"/>
        </w:rPr>
      </w:pPr>
    </w:p>
    <w:sectPr w:rsidR="00880C99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ABE0" w14:textId="77777777" w:rsidR="001E699D" w:rsidRDefault="001E699D" w:rsidP="00346938">
      <w:r>
        <w:separator/>
      </w:r>
    </w:p>
  </w:endnote>
  <w:endnote w:type="continuationSeparator" w:id="0">
    <w:p w14:paraId="7480230D" w14:textId="77777777" w:rsidR="001E699D" w:rsidRDefault="001E699D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CA36" w14:textId="77777777" w:rsidR="001E699D" w:rsidRDefault="001E699D" w:rsidP="00346938">
      <w:r>
        <w:separator/>
      </w:r>
    </w:p>
  </w:footnote>
  <w:footnote w:type="continuationSeparator" w:id="0">
    <w:p w14:paraId="3925A9B2" w14:textId="77777777" w:rsidR="001E699D" w:rsidRDefault="001E699D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6"/>
    <w:rsid w:val="00043E4E"/>
    <w:rsid w:val="00046594"/>
    <w:rsid w:val="000811BA"/>
    <w:rsid w:val="00090C38"/>
    <w:rsid w:val="000A14F4"/>
    <w:rsid w:val="000F00AB"/>
    <w:rsid w:val="00103624"/>
    <w:rsid w:val="0011339F"/>
    <w:rsid w:val="00114E5A"/>
    <w:rsid w:val="00161C4B"/>
    <w:rsid w:val="001951F5"/>
    <w:rsid w:val="001A7691"/>
    <w:rsid w:val="001B235C"/>
    <w:rsid w:val="001C07E3"/>
    <w:rsid w:val="001E699D"/>
    <w:rsid w:val="00217BF3"/>
    <w:rsid w:val="002D66BE"/>
    <w:rsid w:val="002E4304"/>
    <w:rsid w:val="0030197C"/>
    <w:rsid w:val="003157A0"/>
    <w:rsid w:val="00330F82"/>
    <w:rsid w:val="00335D20"/>
    <w:rsid w:val="00336F09"/>
    <w:rsid w:val="00346938"/>
    <w:rsid w:val="00357DC0"/>
    <w:rsid w:val="00381640"/>
    <w:rsid w:val="003B289D"/>
    <w:rsid w:val="003E7E02"/>
    <w:rsid w:val="004346F9"/>
    <w:rsid w:val="00441E30"/>
    <w:rsid w:val="00456D82"/>
    <w:rsid w:val="00461B92"/>
    <w:rsid w:val="004758BF"/>
    <w:rsid w:val="00477944"/>
    <w:rsid w:val="00480526"/>
    <w:rsid w:val="004819AC"/>
    <w:rsid w:val="0052310D"/>
    <w:rsid w:val="00524068"/>
    <w:rsid w:val="005908F9"/>
    <w:rsid w:val="005B15FB"/>
    <w:rsid w:val="005B3E7A"/>
    <w:rsid w:val="005E2A9F"/>
    <w:rsid w:val="005E31B5"/>
    <w:rsid w:val="005F0863"/>
    <w:rsid w:val="00600439"/>
    <w:rsid w:val="00620597"/>
    <w:rsid w:val="0067498E"/>
    <w:rsid w:val="00690276"/>
    <w:rsid w:val="006C0391"/>
    <w:rsid w:val="006D373F"/>
    <w:rsid w:val="006E6E47"/>
    <w:rsid w:val="00745D0D"/>
    <w:rsid w:val="00770617"/>
    <w:rsid w:val="0079714B"/>
    <w:rsid w:val="007C3D48"/>
    <w:rsid w:val="007C7B71"/>
    <w:rsid w:val="007F27E9"/>
    <w:rsid w:val="00811C82"/>
    <w:rsid w:val="00880C99"/>
    <w:rsid w:val="008C3823"/>
    <w:rsid w:val="008F5362"/>
    <w:rsid w:val="00904405"/>
    <w:rsid w:val="00916CD7"/>
    <w:rsid w:val="009305F8"/>
    <w:rsid w:val="00964CA9"/>
    <w:rsid w:val="00A62461"/>
    <w:rsid w:val="00AC0A98"/>
    <w:rsid w:val="00AD3A0B"/>
    <w:rsid w:val="00AF1B9D"/>
    <w:rsid w:val="00B0184A"/>
    <w:rsid w:val="00B13120"/>
    <w:rsid w:val="00B1471B"/>
    <w:rsid w:val="00B548A5"/>
    <w:rsid w:val="00BE12EC"/>
    <w:rsid w:val="00BE5600"/>
    <w:rsid w:val="00C660C1"/>
    <w:rsid w:val="00C903DD"/>
    <w:rsid w:val="00CA71BA"/>
    <w:rsid w:val="00CC3C39"/>
    <w:rsid w:val="00CF1D6C"/>
    <w:rsid w:val="00D368DD"/>
    <w:rsid w:val="00D55034"/>
    <w:rsid w:val="00D83A73"/>
    <w:rsid w:val="00DB4903"/>
    <w:rsid w:val="00E52921"/>
    <w:rsid w:val="00E74097"/>
    <w:rsid w:val="00E75006"/>
    <w:rsid w:val="00EA74FD"/>
    <w:rsid w:val="00EF07E0"/>
    <w:rsid w:val="00F21E54"/>
    <w:rsid w:val="00F33C92"/>
    <w:rsid w:val="00F51E75"/>
    <w:rsid w:val="00F63D24"/>
    <w:rsid w:val="00F8275D"/>
    <w:rsid w:val="00F904F2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1CB3B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斉籐 博</cp:lastModifiedBy>
  <cp:revision>2</cp:revision>
  <cp:lastPrinted>2021-08-04T03:27:00Z</cp:lastPrinted>
  <dcterms:created xsi:type="dcterms:W3CDTF">2021-08-12T06:03:00Z</dcterms:created>
  <dcterms:modified xsi:type="dcterms:W3CDTF">2021-08-12T06:03:00Z</dcterms:modified>
</cp:coreProperties>
</file>