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47" w:rsidRDefault="00620597" w:rsidP="00FF3950">
      <w:pPr>
        <w:spacing w:line="480" w:lineRule="auto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測定計測展 </w:t>
      </w:r>
      <w:bookmarkStart w:id="0" w:name="_Hlk488848989"/>
      <w:r w:rsidR="00600439" w:rsidRPr="00620597">
        <w:rPr>
          <w:rFonts w:ascii="メイリオ" w:eastAsia="メイリオ" w:hAnsi="メイリオ" w:hint="eastAsia"/>
          <w:sz w:val="32"/>
          <w:szCs w:val="32"/>
        </w:rPr>
        <w:t>測定機器</w:t>
      </w:r>
      <w:r w:rsidR="00600439">
        <w:rPr>
          <w:rFonts w:ascii="メイリオ" w:eastAsia="メイリオ" w:hAnsi="メイリオ" w:hint="eastAsia"/>
          <w:sz w:val="32"/>
          <w:szCs w:val="32"/>
        </w:rPr>
        <w:t>、</w:t>
      </w:r>
      <w:r>
        <w:rPr>
          <w:rFonts w:ascii="メイリオ" w:eastAsia="メイリオ" w:hAnsi="メイリオ" w:hint="eastAsia"/>
          <w:sz w:val="32"/>
          <w:szCs w:val="32"/>
        </w:rPr>
        <w:t>三次元測定機</w:t>
      </w:r>
      <w:r w:rsidRPr="00620597">
        <w:rPr>
          <w:rFonts w:ascii="メイリオ" w:eastAsia="メイリオ" w:hAnsi="メイリオ" w:hint="eastAsia"/>
          <w:sz w:val="32"/>
          <w:szCs w:val="32"/>
        </w:rPr>
        <w:t>セミナ</w:t>
      </w:r>
      <w:r>
        <w:rPr>
          <w:rFonts w:ascii="メイリオ" w:eastAsia="メイリオ" w:hAnsi="メイリオ" w:hint="eastAsia"/>
          <w:sz w:val="32"/>
          <w:szCs w:val="32"/>
        </w:rPr>
        <w:t>ー</w:t>
      </w:r>
      <w:r w:rsidR="00EF07E0" w:rsidRPr="00B1471B">
        <w:rPr>
          <w:rFonts w:ascii="メイリオ" w:eastAsia="メイリオ" w:hAnsi="メイリオ" w:hint="eastAsia"/>
          <w:sz w:val="32"/>
          <w:szCs w:val="32"/>
        </w:rPr>
        <w:t>開催</w:t>
      </w:r>
      <w:bookmarkEnd w:id="0"/>
      <w:r w:rsidR="00EF07E0" w:rsidRPr="00B1471B">
        <w:rPr>
          <w:rFonts w:ascii="メイリオ" w:eastAsia="メイリオ" w:hAnsi="メイリオ" w:hint="eastAsia"/>
          <w:sz w:val="32"/>
          <w:szCs w:val="32"/>
        </w:rPr>
        <w:t>のご案内</w:t>
      </w:r>
    </w:p>
    <w:p w:rsidR="00480526" w:rsidRDefault="00FF3950" w:rsidP="00FF3950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主催：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日本精密測定機器工業会</w:t>
      </w:r>
    </w:p>
    <w:p w:rsidR="00620597" w:rsidRPr="00B1471B" w:rsidRDefault="00BE5600" w:rsidP="00FF3950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600439">
        <w:rPr>
          <w:rFonts w:ascii="メイリオ" w:eastAsia="メイリオ" w:hAnsi="メイリオ" w:hint="eastAsia"/>
          <w:sz w:val="24"/>
          <w:szCs w:val="24"/>
        </w:rPr>
        <w:t>合同技術</w:t>
      </w:r>
      <w:r>
        <w:rPr>
          <w:rFonts w:ascii="メイリオ" w:eastAsia="メイリオ" w:hAnsi="メイリオ" w:hint="eastAsia"/>
          <w:sz w:val="24"/>
          <w:szCs w:val="24"/>
        </w:rPr>
        <w:t>部会</w:t>
      </w:r>
    </w:p>
    <w:p w:rsidR="00335D20" w:rsidRPr="00B1471B" w:rsidRDefault="00335D20" w:rsidP="00FF3950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F21E54" w:rsidRDefault="00600439" w:rsidP="00F21E54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令和元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年</w:t>
      </w:r>
      <w:r w:rsidR="00620597">
        <w:rPr>
          <w:rFonts w:ascii="メイリオ" w:eastAsia="メイリオ" w:hAnsi="メイリオ" w:hint="eastAsia"/>
          <w:sz w:val="24"/>
          <w:szCs w:val="24"/>
        </w:rPr>
        <w:t>９月</w:t>
      </w:r>
      <w:r>
        <w:rPr>
          <w:rFonts w:ascii="メイリオ" w:eastAsia="メイリオ" w:hAnsi="メイリオ" w:hint="eastAsia"/>
          <w:sz w:val="24"/>
          <w:szCs w:val="24"/>
        </w:rPr>
        <w:t>11</w:t>
      </w:r>
      <w:r w:rsidR="00620597">
        <w:rPr>
          <w:rFonts w:ascii="メイリオ" w:eastAsia="メイリオ" w:hAnsi="メイリオ" w:hint="eastAsia"/>
          <w:sz w:val="24"/>
          <w:szCs w:val="24"/>
        </w:rPr>
        <w:t>日から開催する測定計測展201</w:t>
      </w:r>
      <w:r>
        <w:rPr>
          <w:rFonts w:ascii="メイリオ" w:eastAsia="メイリオ" w:hAnsi="メイリオ" w:hint="eastAsia"/>
          <w:sz w:val="24"/>
          <w:szCs w:val="24"/>
        </w:rPr>
        <w:t>9</w:t>
      </w:r>
      <w:r w:rsidR="00620597">
        <w:rPr>
          <w:rFonts w:ascii="メイリオ" w:eastAsia="メイリオ" w:hAnsi="メイリオ" w:hint="eastAsia"/>
          <w:sz w:val="24"/>
          <w:szCs w:val="24"/>
        </w:rPr>
        <w:t>で</w:t>
      </w:r>
      <w:r w:rsidRPr="00620597">
        <w:rPr>
          <w:rFonts w:ascii="メイリオ" w:eastAsia="メイリオ" w:hAnsi="メイリオ" w:hint="eastAsia"/>
          <w:sz w:val="24"/>
          <w:szCs w:val="24"/>
        </w:rPr>
        <w:t>測定機器、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三次元測定機セミナー</w:t>
      </w:r>
      <w:r w:rsidR="00620597">
        <w:rPr>
          <w:rFonts w:ascii="メイリオ" w:eastAsia="メイリオ" w:hAnsi="メイリオ" w:hint="eastAsia"/>
          <w:sz w:val="24"/>
          <w:szCs w:val="24"/>
        </w:rPr>
        <w:t>を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開催</w:t>
      </w:r>
    </w:p>
    <w:p w:rsidR="00F21E54" w:rsidRPr="00B1471B" w:rsidRDefault="00620597" w:rsidP="00F21E54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致します。</w:t>
      </w:r>
    </w:p>
    <w:p w:rsidR="00BE12EC" w:rsidRPr="00B1471B" w:rsidRDefault="00335D20" w:rsidP="00880C99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受講を希望される方は下記申込書にご記入戴き</w:t>
      </w:r>
      <w:r w:rsidR="00AF1B9D" w:rsidRPr="00B1471B">
        <w:rPr>
          <w:rFonts w:ascii="メイリオ" w:eastAsia="メイリオ" w:hAnsi="メイリオ" w:hint="eastAsia"/>
          <w:sz w:val="24"/>
          <w:szCs w:val="24"/>
        </w:rPr>
        <w:t>メールで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工業会</w:t>
      </w:r>
      <w:r w:rsidR="00BE5600">
        <w:rPr>
          <w:rFonts w:ascii="メイリオ" w:eastAsia="メイリオ" w:hAnsi="メイリオ" w:hint="eastAsia"/>
          <w:sz w:val="24"/>
          <w:szCs w:val="24"/>
        </w:rPr>
        <w:t>事務局へ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お申し込み下さい。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38"/>
        <w:gridCol w:w="8760"/>
      </w:tblGrid>
      <w:tr w:rsidR="00103624" w:rsidRPr="00B1471B" w:rsidTr="00BE5600">
        <w:tc>
          <w:tcPr>
            <w:tcW w:w="1838" w:type="dxa"/>
          </w:tcPr>
          <w:p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開催日時</w:t>
            </w:r>
          </w:p>
        </w:tc>
        <w:tc>
          <w:tcPr>
            <w:tcW w:w="8760" w:type="dxa"/>
          </w:tcPr>
          <w:p w:rsidR="00103624" w:rsidRPr="00B1471B" w:rsidRDefault="00600439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令和元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690276">
              <w:rPr>
                <w:rFonts w:ascii="メイリオ" w:eastAsia="メイリオ" w:hAnsi="メイリオ" w:hint="eastAsia"/>
                <w:sz w:val="24"/>
                <w:szCs w:val="24"/>
              </w:rPr>
              <w:t>水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０～１６：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００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（受付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9:30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～）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8760" w:type="dxa"/>
          </w:tcPr>
          <w:p w:rsidR="00F21E54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東京ビッグサイト会議棟6階605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、606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号室</w:t>
            </w:r>
          </w:p>
          <w:p w:rsidR="00F21E54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〒135-0063</w:t>
            </w:r>
            <w:r w:rsidR="00880C9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東京都江東区有明3-11-1</w:t>
            </w:r>
            <w:r w:rsidRPr="00B1471B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  <w:p w:rsidR="00103624" w:rsidRPr="00B1471B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/>
                <w:sz w:val="24"/>
                <w:szCs w:val="24"/>
              </w:rPr>
              <w:t>http://www.bigsight.jp/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交通</w:t>
            </w:r>
          </w:p>
        </w:tc>
        <w:tc>
          <w:tcPr>
            <w:tcW w:w="8760" w:type="dxa"/>
          </w:tcPr>
          <w:p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りんかい線 「国際展示場」駅下車 　徒歩約7分</w:t>
            </w:r>
          </w:p>
          <w:p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ゆりかもめ 「</w:t>
            </w:r>
            <w:r w:rsidR="00381640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」駅下車　徒歩約3分</w:t>
            </w:r>
          </w:p>
          <w:p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バス、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水上バスもあります。詳しくは</w:t>
            </w:r>
            <w:r w:rsidR="008C3823"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HPをご参照下さい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  <w:p w:rsidR="004346F9" w:rsidRPr="00B1471B" w:rsidRDefault="00AF1B9D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駐車場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に付いても</w:t>
            </w:r>
            <w:r w:rsidR="008C3823"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HPをご参照下さい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8760" w:type="dxa"/>
          </w:tcPr>
          <w:p w:rsidR="00103624" w:rsidRPr="00B1471B" w:rsidRDefault="008C3823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6</w:t>
            </w:r>
            <w:r w:rsidR="0047794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講師</w:t>
            </w:r>
          </w:p>
        </w:tc>
        <w:tc>
          <w:tcPr>
            <w:tcW w:w="8760" w:type="dxa"/>
          </w:tcPr>
          <w:p w:rsidR="00103624" w:rsidRPr="00B1471B" w:rsidRDefault="008C3823" w:rsidP="00161C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別紙セミナー案内書をご覧下さい</w:t>
            </w:r>
          </w:p>
        </w:tc>
      </w:tr>
      <w:tr w:rsidR="00103624" w:rsidRPr="00B1471B" w:rsidTr="00BE5600">
        <w:trPr>
          <w:trHeight w:val="261"/>
        </w:trPr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受講料</w:t>
            </w:r>
          </w:p>
        </w:tc>
        <w:tc>
          <w:tcPr>
            <w:tcW w:w="8760" w:type="dxa"/>
          </w:tcPr>
          <w:p w:rsidR="00441E30" w:rsidRPr="00B1471B" w:rsidRDefault="004346F9" w:rsidP="00461B92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無料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（テキスト代\500）（テキストは100ページ超になる予定です）</w:t>
            </w:r>
          </w:p>
        </w:tc>
      </w:tr>
      <w:tr w:rsidR="00103624" w:rsidRPr="00B1471B" w:rsidTr="00BE5600">
        <w:tc>
          <w:tcPr>
            <w:tcW w:w="1838" w:type="dxa"/>
          </w:tcPr>
          <w:p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申し込み期限</w:t>
            </w:r>
          </w:p>
        </w:tc>
        <w:tc>
          <w:tcPr>
            <w:tcW w:w="8760" w:type="dxa"/>
          </w:tcPr>
          <w:p w:rsidR="00103624" w:rsidRPr="00B1471B" w:rsidRDefault="00600439" w:rsidP="007971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令和元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８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３０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期限前でも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定員になり次第締め切り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ます</w:t>
            </w:r>
          </w:p>
        </w:tc>
      </w:tr>
      <w:tr w:rsidR="00103624" w:rsidRPr="00B1471B" w:rsidTr="00461B92">
        <w:trPr>
          <w:trHeight w:val="1171"/>
        </w:trPr>
        <w:tc>
          <w:tcPr>
            <w:tcW w:w="1838" w:type="dxa"/>
          </w:tcPr>
          <w:p w:rsidR="001036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キャンセル期限</w:t>
            </w:r>
          </w:p>
        </w:tc>
        <w:tc>
          <w:tcPr>
            <w:tcW w:w="8760" w:type="dxa"/>
          </w:tcPr>
          <w:p w:rsidR="00103624" w:rsidRPr="00B1471B" w:rsidRDefault="0060043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00439">
              <w:rPr>
                <w:rFonts w:ascii="メイリオ" w:eastAsia="メイリオ" w:hAnsi="メイリオ" w:hint="eastAsia"/>
                <w:sz w:val="24"/>
                <w:szCs w:val="24"/>
              </w:rPr>
              <w:t>令和元年８月３０日</w:t>
            </w:r>
            <w:r w:rsidR="00F63D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="00F63D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</w:p>
          <w:p w:rsidR="00461B92" w:rsidRPr="00B1471B" w:rsidRDefault="00E75006" w:rsidP="00461B92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受講料は無料ですが、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キャンセル期限以降のキャンセルは、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テキスト</w:t>
            </w:r>
            <w:r w:rsidR="0060043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送付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代として\2,000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を請求させて戴きます</w:t>
            </w:r>
            <w:r w:rsidR="00C903DD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（代理のご出席可）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。あらかじめご了承の上お申し込み戴きますようお願いします。</w:t>
            </w:r>
          </w:p>
        </w:tc>
      </w:tr>
      <w:tr w:rsidR="00461B92" w:rsidRPr="00B1471B" w:rsidTr="00BE5600">
        <w:trPr>
          <w:trHeight w:val="218"/>
        </w:trPr>
        <w:tc>
          <w:tcPr>
            <w:tcW w:w="1838" w:type="dxa"/>
          </w:tcPr>
          <w:p w:rsidR="00461B92" w:rsidRDefault="00461B9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同時開催</w:t>
            </w:r>
          </w:p>
          <w:p w:rsidR="00461B92" w:rsidRPr="00B1471B" w:rsidRDefault="00461B9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（予定）</w:t>
            </w:r>
          </w:p>
        </w:tc>
        <w:tc>
          <w:tcPr>
            <w:tcW w:w="8760" w:type="dxa"/>
          </w:tcPr>
          <w:p w:rsidR="00461B92" w:rsidRPr="00600439" w:rsidRDefault="00461B9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会場で会員企業によるポスターセッションを開催いたします。</w:t>
            </w:r>
          </w:p>
        </w:tc>
      </w:tr>
      <w:tr w:rsidR="00F63D24" w:rsidRPr="00B1471B" w:rsidTr="00BE5600">
        <w:trPr>
          <w:trHeight w:val="275"/>
        </w:trPr>
        <w:tc>
          <w:tcPr>
            <w:tcW w:w="1838" w:type="dxa"/>
          </w:tcPr>
          <w:p w:rsidR="00F63D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お問い合わせ先</w:t>
            </w:r>
          </w:p>
        </w:tc>
        <w:tc>
          <w:tcPr>
            <w:tcW w:w="8760" w:type="dxa"/>
          </w:tcPr>
          <w:p w:rsidR="00456D82" w:rsidRPr="00B1471B" w:rsidRDefault="00F63D24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03-3434-9557</w:t>
            </w:r>
          </w:p>
        </w:tc>
      </w:tr>
      <w:tr w:rsidR="00456D82" w:rsidRPr="00B1471B" w:rsidTr="00BE5600">
        <w:trPr>
          <w:trHeight w:val="281"/>
        </w:trPr>
        <w:tc>
          <w:tcPr>
            <w:tcW w:w="1838" w:type="dxa"/>
          </w:tcPr>
          <w:p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お申し込み先</w:t>
            </w:r>
          </w:p>
        </w:tc>
        <w:tc>
          <w:tcPr>
            <w:tcW w:w="8760" w:type="dxa"/>
          </w:tcPr>
          <w:p w:rsidR="00456D82" w:rsidRPr="00B1471B" w:rsidRDefault="00456D82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info@jpmia.gr.jp</w:t>
            </w:r>
            <w:r w:rsidR="004758BF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4758BF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758BF" w:rsidRPr="00B1471B">
              <w:rPr>
                <w:rFonts w:ascii="メイリオ" w:eastAsia="メイリオ" w:hAnsi="メイリオ" w:hint="eastAsia"/>
                <w:sz w:val="24"/>
                <w:szCs w:val="24"/>
              </w:rPr>
              <w:t>FAX03-3434-1695</w:t>
            </w:r>
            <w:r w:rsidR="004758BF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bookmarkStart w:id="1" w:name="_GoBack"/>
            <w:bookmarkEnd w:id="1"/>
          </w:p>
        </w:tc>
      </w:tr>
    </w:tbl>
    <w:p w:rsidR="00BE5600" w:rsidRDefault="00BE5600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103624" w:rsidRDefault="00456D82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申込書（受講される方</w:t>
      </w:r>
      <w:r w:rsidR="0011339F">
        <w:rPr>
          <w:rFonts w:ascii="メイリオ" w:eastAsia="メイリオ" w:hAnsi="メイリオ" w:hint="eastAsia"/>
          <w:sz w:val="24"/>
          <w:szCs w:val="24"/>
        </w:rPr>
        <w:t>全員</w:t>
      </w:r>
      <w:r w:rsidRPr="00B1471B">
        <w:rPr>
          <w:rFonts w:ascii="メイリオ" w:eastAsia="メイリオ" w:hAnsi="メイリオ" w:hint="eastAsia"/>
          <w:sz w:val="24"/>
          <w:szCs w:val="24"/>
        </w:rPr>
        <w:t>）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（</w:t>
      </w:r>
      <w:r w:rsidR="00161C4B" w:rsidRPr="00B1471B">
        <w:rPr>
          <w:rFonts w:ascii="メイリオ" w:eastAsia="メイリオ" w:hAnsi="メイリオ" w:hint="eastAsia"/>
          <w:sz w:val="24"/>
          <w:szCs w:val="24"/>
        </w:rPr>
        <w:t>記載しきれない場合は別紙にお願いします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）</w:t>
      </w:r>
    </w:p>
    <w:p w:rsidR="000A14F4" w:rsidRPr="000A14F4" w:rsidRDefault="000A14F4" w:rsidP="00FF3950">
      <w:pPr>
        <w:spacing w:line="280" w:lineRule="exact"/>
        <w:jc w:val="left"/>
        <w:rPr>
          <w:rFonts w:ascii="メイリオ" w:eastAsia="メイリオ" w:hAnsi="メイリオ" w:hint="eastAsia"/>
          <w:color w:val="FF0000"/>
          <w:sz w:val="24"/>
          <w:szCs w:val="24"/>
        </w:rPr>
      </w:pPr>
      <w:r w:rsidRPr="000A14F4">
        <w:rPr>
          <w:rFonts w:ascii="メイリオ" w:eastAsia="メイリオ" w:hAnsi="メイリオ" w:hint="eastAsia"/>
          <w:color w:val="FF0000"/>
          <w:sz w:val="24"/>
          <w:szCs w:val="24"/>
        </w:rPr>
        <w:t>注）申込書はWord形式のままお送りください。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38"/>
        <w:gridCol w:w="4377"/>
        <w:gridCol w:w="3685"/>
        <w:gridCol w:w="2098"/>
      </w:tblGrid>
      <w:tr w:rsidR="00456D82" w:rsidRPr="006E6E47" w:rsidTr="00BE5600">
        <w:tc>
          <w:tcPr>
            <w:tcW w:w="438" w:type="dxa"/>
          </w:tcPr>
          <w:p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377" w:type="dxa"/>
          </w:tcPr>
          <w:p w:rsidR="00456D82" w:rsidRPr="006E6E47" w:rsidRDefault="00456D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</w:tc>
        <w:tc>
          <w:tcPr>
            <w:tcW w:w="3685" w:type="dxa"/>
          </w:tcPr>
          <w:p w:rsidR="00456D82" w:rsidRPr="006E6E47" w:rsidRDefault="00A62461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所属部課名</w:t>
            </w:r>
          </w:p>
        </w:tc>
        <w:tc>
          <w:tcPr>
            <w:tcW w:w="2098" w:type="dxa"/>
          </w:tcPr>
          <w:p w:rsidR="00456D82" w:rsidRPr="006E6E47" w:rsidRDefault="00A62461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</w:tr>
      <w:tr w:rsidR="00456D82" w:rsidRPr="006E6E47" w:rsidTr="00BE5600">
        <w:tc>
          <w:tcPr>
            <w:tcW w:w="438" w:type="dxa"/>
          </w:tcPr>
          <w:p w:rsidR="00456D82" w:rsidRPr="00B1471B" w:rsidRDefault="00745D0D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4377" w:type="dxa"/>
          </w:tcPr>
          <w:p w:rsidR="00456D82" w:rsidRPr="006E6E47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6D82" w:rsidRPr="006E6E47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56D82" w:rsidRPr="006E6E47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45D0D" w:rsidRPr="00B1471B" w:rsidTr="00BE5600">
        <w:tc>
          <w:tcPr>
            <w:tcW w:w="438" w:type="dxa"/>
          </w:tcPr>
          <w:p w:rsidR="00456D82" w:rsidRPr="00B1471B" w:rsidRDefault="00745D0D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4377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456D82" w:rsidRPr="00B1471B" w:rsidTr="00BE5600">
        <w:trPr>
          <w:trHeight w:val="330"/>
        </w:trPr>
        <w:tc>
          <w:tcPr>
            <w:tcW w:w="438" w:type="dxa"/>
          </w:tcPr>
          <w:p w:rsidR="00456D82" w:rsidRPr="00B1471B" w:rsidRDefault="00745D0D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4377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56D82" w:rsidRPr="00B1471B" w:rsidRDefault="00456D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7944" w:rsidRPr="00B1471B" w:rsidTr="00BE5600">
        <w:trPr>
          <w:trHeight w:val="335"/>
        </w:trPr>
        <w:tc>
          <w:tcPr>
            <w:tcW w:w="438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4377" w:type="dxa"/>
          </w:tcPr>
          <w:p w:rsidR="00477944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77944" w:rsidRPr="00B1471B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77944" w:rsidRPr="001C07E3" w:rsidTr="00BE5600">
        <w:trPr>
          <w:trHeight w:val="315"/>
        </w:trPr>
        <w:tc>
          <w:tcPr>
            <w:tcW w:w="438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4377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98" w:type="dxa"/>
          </w:tcPr>
          <w:p w:rsidR="00477944" w:rsidRPr="001C07E3" w:rsidRDefault="00477944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103624" w:rsidRPr="001C07E3" w:rsidRDefault="00A62461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（お申し込み者）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A62461" w:rsidRPr="001C07E3" w:rsidTr="000811BA">
        <w:tc>
          <w:tcPr>
            <w:tcW w:w="2943" w:type="dxa"/>
          </w:tcPr>
          <w:p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655" w:type="dxa"/>
          </w:tcPr>
          <w:p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:rsidTr="007F27E9">
        <w:tc>
          <w:tcPr>
            <w:tcW w:w="2943" w:type="dxa"/>
            <w:tcBorders>
              <w:bottom w:val="single" w:sz="4" w:space="0" w:color="auto"/>
            </w:tcBorders>
          </w:tcPr>
          <w:p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所属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F27E9" w:rsidRPr="001C07E3" w:rsidTr="00FF6951">
        <w:trPr>
          <w:trHeight w:val="375"/>
        </w:trPr>
        <w:tc>
          <w:tcPr>
            <w:tcW w:w="2943" w:type="dxa"/>
            <w:tcBorders>
              <w:bottom w:val="dashed" w:sz="4" w:space="0" w:color="auto"/>
            </w:tcBorders>
          </w:tcPr>
          <w:p w:rsidR="007F27E9" w:rsidRPr="001C07E3" w:rsidRDefault="007F27E9" w:rsidP="00FF695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:rsidR="007F27E9" w:rsidRPr="001C07E3" w:rsidRDefault="007F27E9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F6951" w:rsidRPr="001C07E3" w:rsidTr="00FF6951">
        <w:trPr>
          <w:trHeight w:val="300"/>
        </w:trPr>
        <w:tc>
          <w:tcPr>
            <w:tcW w:w="2943" w:type="dxa"/>
            <w:tcBorders>
              <w:top w:val="dashed" w:sz="4" w:space="0" w:color="auto"/>
            </w:tcBorders>
          </w:tcPr>
          <w:p w:rsidR="00FF6951" w:rsidRPr="001C07E3" w:rsidRDefault="00FF695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FF6951" w:rsidRPr="001C07E3" w:rsidRDefault="00FF695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:rsidTr="00E75006">
        <w:trPr>
          <w:trHeight w:val="420"/>
        </w:trPr>
        <w:tc>
          <w:tcPr>
            <w:tcW w:w="2943" w:type="dxa"/>
          </w:tcPr>
          <w:p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</w:p>
        </w:tc>
        <w:tc>
          <w:tcPr>
            <w:tcW w:w="7655" w:type="dxa"/>
          </w:tcPr>
          <w:p w:rsidR="00A62461" w:rsidRPr="001C07E3" w:rsidRDefault="00477944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E75006" w:rsidRPr="001C07E3" w:rsidTr="000811BA">
        <w:trPr>
          <w:trHeight w:val="255"/>
        </w:trPr>
        <w:tc>
          <w:tcPr>
            <w:tcW w:w="2943" w:type="dxa"/>
          </w:tcPr>
          <w:p w:rsidR="00E75006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</w:tcPr>
          <w:p w:rsidR="00E75006" w:rsidRPr="001C07E3" w:rsidRDefault="00E75006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:rsidTr="00381640">
        <w:trPr>
          <w:trHeight w:val="405"/>
        </w:trPr>
        <w:tc>
          <w:tcPr>
            <w:tcW w:w="2943" w:type="dxa"/>
          </w:tcPr>
          <w:p w:rsidR="00381640" w:rsidRPr="001C07E3" w:rsidRDefault="00A62461" w:rsidP="0038164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</w:tcPr>
          <w:p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81640" w:rsidRPr="001C07E3" w:rsidTr="000811BA">
        <w:trPr>
          <w:trHeight w:val="255"/>
        </w:trPr>
        <w:tc>
          <w:tcPr>
            <w:tcW w:w="2943" w:type="dxa"/>
          </w:tcPr>
          <w:p w:rsidR="00461B92" w:rsidRPr="001C07E3" w:rsidRDefault="00381640" w:rsidP="00461B9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テキスト</w:t>
            </w:r>
          </w:p>
          <w:p w:rsidR="00381640" w:rsidRPr="001C07E3" w:rsidRDefault="00381640" w:rsidP="00F33C9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1640" w:rsidRPr="001C07E3" w:rsidRDefault="00381640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テキスト</w:t>
            </w:r>
            <w:r w:rsidR="00461B92">
              <w:rPr>
                <w:rFonts w:ascii="メイリオ" w:eastAsia="メイリオ" w:hAnsi="メイリオ" w:hint="eastAsia"/>
                <w:sz w:val="24"/>
                <w:szCs w:val="24"/>
              </w:rPr>
              <w:t>代は当日会場で現金でお支払い下さい。消費税込みで\500です領収書を発行します。</w:t>
            </w:r>
          </w:p>
        </w:tc>
      </w:tr>
    </w:tbl>
    <w:p w:rsidR="00880C99" w:rsidRDefault="00461B92" w:rsidP="001B235C">
      <w:pPr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一</w:t>
      </w:r>
    </w:p>
    <w:sectPr w:rsidR="00880C99" w:rsidSect="00A62461">
      <w:pgSz w:w="11906" w:h="16838" w:code="9"/>
      <w:pgMar w:top="851" w:right="720" w:bottom="720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03" w:rsidRDefault="00DB4903" w:rsidP="00346938">
      <w:r>
        <w:separator/>
      </w:r>
    </w:p>
  </w:endnote>
  <w:endnote w:type="continuationSeparator" w:id="0">
    <w:p w:rsidR="00DB4903" w:rsidRDefault="00DB4903" w:rsidP="003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03" w:rsidRDefault="00DB4903" w:rsidP="00346938">
      <w:r>
        <w:separator/>
      </w:r>
    </w:p>
  </w:footnote>
  <w:footnote w:type="continuationSeparator" w:id="0">
    <w:p w:rsidR="00DB4903" w:rsidRDefault="00DB4903" w:rsidP="0034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26"/>
    <w:rsid w:val="00046594"/>
    <w:rsid w:val="000811BA"/>
    <w:rsid w:val="000A14F4"/>
    <w:rsid w:val="000F00AB"/>
    <w:rsid w:val="00103624"/>
    <w:rsid w:val="0011339F"/>
    <w:rsid w:val="00114E5A"/>
    <w:rsid w:val="00161C4B"/>
    <w:rsid w:val="001951F5"/>
    <w:rsid w:val="001A7691"/>
    <w:rsid w:val="001B235C"/>
    <w:rsid w:val="001C07E3"/>
    <w:rsid w:val="00217BF3"/>
    <w:rsid w:val="002D66BE"/>
    <w:rsid w:val="002E4304"/>
    <w:rsid w:val="0030197C"/>
    <w:rsid w:val="003157A0"/>
    <w:rsid w:val="00335D20"/>
    <w:rsid w:val="00336F09"/>
    <w:rsid w:val="00346938"/>
    <w:rsid w:val="00381640"/>
    <w:rsid w:val="003B289D"/>
    <w:rsid w:val="003E7E02"/>
    <w:rsid w:val="004346F9"/>
    <w:rsid w:val="00441E30"/>
    <w:rsid w:val="00456D82"/>
    <w:rsid w:val="00461B92"/>
    <w:rsid w:val="004758BF"/>
    <w:rsid w:val="00477944"/>
    <w:rsid w:val="00480526"/>
    <w:rsid w:val="004819AC"/>
    <w:rsid w:val="0052310D"/>
    <w:rsid w:val="00524068"/>
    <w:rsid w:val="005B15FB"/>
    <w:rsid w:val="005B3E7A"/>
    <w:rsid w:val="005F0863"/>
    <w:rsid w:val="00600439"/>
    <w:rsid w:val="00620597"/>
    <w:rsid w:val="00690276"/>
    <w:rsid w:val="006C0391"/>
    <w:rsid w:val="006D373F"/>
    <w:rsid w:val="006E6E47"/>
    <w:rsid w:val="00745D0D"/>
    <w:rsid w:val="0079714B"/>
    <w:rsid w:val="007C3D48"/>
    <w:rsid w:val="007C7B71"/>
    <w:rsid w:val="007F27E9"/>
    <w:rsid w:val="00811C82"/>
    <w:rsid w:val="00880C99"/>
    <w:rsid w:val="008C3823"/>
    <w:rsid w:val="00904405"/>
    <w:rsid w:val="00964CA9"/>
    <w:rsid w:val="00A62461"/>
    <w:rsid w:val="00AC0A98"/>
    <w:rsid w:val="00AD3A0B"/>
    <w:rsid w:val="00AF1B9D"/>
    <w:rsid w:val="00B0184A"/>
    <w:rsid w:val="00B13120"/>
    <w:rsid w:val="00B1471B"/>
    <w:rsid w:val="00B548A5"/>
    <w:rsid w:val="00BE12EC"/>
    <w:rsid w:val="00BE5600"/>
    <w:rsid w:val="00C660C1"/>
    <w:rsid w:val="00C903DD"/>
    <w:rsid w:val="00CA71BA"/>
    <w:rsid w:val="00CF1D6C"/>
    <w:rsid w:val="00D55034"/>
    <w:rsid w:val="00D83A73"/>
    <w:rsid w:val="00DB4903"/>
    <w:rsid w:val="00E52921"/>
    <w:rsid w:val="00E75006"/>
    <w:rsid w:val="00EA74FD"/>
    <w:rsid w:val="00EF07E0"/>
    <w:rsid w:val="00F21E54"/>
    <w:rsid w:val="00F33C92"/>
    <w:rsid w:val="00F51E75"/>
    <w:rsid w:val="00F63D24"/>
    <w:rsid w:val="00F8275D"/>
    <w:rsid w:val="00F904F2"/>
    <w:rsid w:val="00FF395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52AF8"/>
  <w15:docId w15:val="{F3715C5C-0192-4EBD-93CE-ABA0FD38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4CA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938"/>
  </w:style>
  <w:style w:type="paragraph" w:styleId="a8">
    <w:name w:val="footer"/>
    <w:basedOn w:val="a"/>
    <w:link w:val="a9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938"/>
  </w:style>
  <w:style w:type="paragraph" w:styleId="aa">
    <w:name w:val="Balloon Text"/>
    <w:basedOn w:val="a"/>
    <w:link w:val="ab"/>
    <w:uiPriority w:val="99"/>
    <w:semiHidden/>
    <w:unhideWhenUsed/>
    <w:rsid w:val="006E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博 斉籐</cp:lastModifiedBy>
  <cp:revision>4</cp:revision>
  <cp:lastPrinted>2019-07-02T05:05:00Z</cp:lastPrinted>
  <dcterms:created xsi:type="dcterms:W3CDTF">2019-07-09T02:44:00Z</dcterms:created>
  <dcterms:modified xsi:type="dcterms:W3CDTF">2019-07-12T03:46:00Z</dcterms:modified>
</cp:coreProperties>
</file>