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DD" w:rsidRDefault="001A37DD" w:rsidP="00774FAE">
      <w:pPr>
        <w:spacing w:line="320" w:lineRule="exact"/>
        <w:rPr>
          <w:sz w:val="24"/>
          <w:szCs w:val="24"/>
        </w:rPr>
      </w:pPr>
      <w:r w:rsidRPr="00B34AD3">
        <w:rPr>
          <w:rFonts w:hint="eastAsia"/>
          <w:sz w:val="24"/>
          <w:szCs w:val="24"/>
        </w:rPr>
        <w:t>工業会宛てメール（</w:t>
      </w:r>
      <w:r w:rsidRPr="00B34AD3">
        <w:rPr>
          <w:sz w:val="24"/>
          <w:szCs w:val="24"/>
        </w:rPr>
        <w:t>info@jpmia.gr.jp）でお申込みください</w:t>
      </w:r>
      <w:r w:rsidRPr="00B34AD3">
        <w:rPr>
          <w:rFonts w:hint="eastAsia"/>
          <w:sz w:val="24"/>
          <w:szCs w:val="24"/>
        </w:rPr>
        <w:t>。</w:t>
      </w:r>
    </w:p>
    <w:p w:rsidR="00774FAE" w:rsidRDefault="00774FAE" w:rsidP="00774F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セミナー開催日時：2019年11月2</w:t>
      </w:r>
      <w:r w:rsidR="009D6BEE">
        <w:rPr>
          <w:rFonts w:hint="eastAsia"/>
          <w:sz w:val="24"/>
          <w:szCs w:val="24"/>
        </w:rPr>
        <w:t>0</w:t>
      </w:r>
      <w:bookmarkStart w:id="0" w:name="_GoBack"/>
      <w:bookmarkEnd w:id="0"/>
      <w:r>
        <w:rPr>
          <w:rFonts w:hint="eastAsia"/>
          <w:sz w:val="24"/>
          <w:szCs w:val="24"/>
        </w:rPr>
        <w:t>日13:00～</w:t>
      </w:r>
      <w:r w:rsidR="00B0122B">
        <w:rPr>
          <w:rFonts w:hint="eastAsia"/>
          <w:sz w:val="24"/>
          <w:szCs w:val="24"/>
        </w:rPr>
        <w:t xml:space="preserve">　受付開始12:30～</w:t>
      </w:r>
    </w:p>
    <w:p w:rsidR="005C4477" w:rsidRPr="00CF63DA" w:rsidRDefault="005C4477" w:rsidP="00774FAE">
      <w:pPr>
        <w:spacing w:line="360" w:lineRule="exact"/>
        <w:rPr>
          <w:b/>
          <w:bCs/>
          <w:sz w:val="24"/>
          <w:szCs w:val="24"/>
        </w:rPr>
      </w:pPr>
      <w:r w:rsidRPr="00CF63DA">
        <w:rPr>
          <w:rFonts w:hint="eastAsia"/>
          <w:b/>
          <w:bCs/>
          <w:sz w:val="24"/>
          <w:szCs w:val="24"/>
        </w:rPr>
        <w:t>申込締め切り：１１月８日。締め切り日前でも満席の場合は締め切ります。</w:t>
      </w:r>
    </w:p>
    <w:p w:rsidR="001A37DD" w:rsidRPr="00B6724B" w:rsidRDefault="001A37DD" w:rsidP="001A37DD">
      <w:pPr>
        <w:spacing w:line="300" w:lineRule="exact"/>
        <w:rPr>
          <w:color w:val="FF0000"/>
          <w:sz w:val="24"/>
          <w:szCs w:val="24"/>
        </w:rPr>
      </w:pPr>
      <w:r w:rsidRPr="00B6724B">
        <w:rPr>
          <w:rFonts w:hint="eastAsia"/>
          <w:color w:val="FF0000"/>
          <w:sz w:val="24"/>
          <w:szCs w:val="24"/>
        </w:rPr>
        <w:t>WORD形式のままお送り下さい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110"/>
        <w:gridCol w:w="4106"/>
      </w:tblGrid>
      <w:tr w:rsidR="001A37DD" w:rsidRPr="001A37DD" w:rsidTr="00B34AD3">
        <w:tc>
          <w:tcPr>
            <w:tcW w:w="1396" w:type="dxa"/>
            <w:shd w:val="clear" w:color="auto" w:fill="auto"/>
            <w:vAlign w:val="center"/>
          </w:tcPr>
          <w:p w:rsidR="001A37DD" w:rsidRPr="001A37DD" w:rsidRDefault="001A37DD" w:rsidP="001A37DD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spacing w:val="50"/>
                <w:kern w:val="0"/>
                <w:sz w:val="20"/>
                <w:szCs w:val="20"/>
                <w:fitText w:val="800" w:id="2023455232"/>
              </w:rPr>
              <w:t>貴社</w:t>
            </w: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  <w:fitText w:val="800" w:id="2023455232"/>
              </w:rPr>
              <w:t>名</w:t>
            </w:r>
          </w:p>
        </w:tc>
        <w:tc>
          <w:tcPr>
            <w:tcW w:w="8216" w:type="dxa"/>
            <w:gridSpan w:val="2"/>
            <w:shd w:val="clear" w:color="auto" w:fill="auto"/>
          </w:tcPr>
          <w:p w:rsidR="001A37DD" w:rsidRPr="001A37DD" w:rsidRDefault="001A37DD" w:rsidP="001A37DD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1A37DD" w:rsidRPr="001A37DD" w:rsidTr="00B34AD3">
        <w:tc>
          <w:tcPr>
            <w:tcW w:w="1396" w:type="dxa"/>
            <w:shd w:val="clear" w:color="auto" w:fill="auto"/>
            <w:vAlign w:val="center"/>
          </w:tcPr>
          <w:p w:rsidR="001A37DD" w:rsidRPr="001A37DD" w:rsidRDefault="001A37DD" w:rsidP="001A37DD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spacing w:val="50"/>
                <w:kern w:val="0"/>
                <w:sz w:val="20"/>
                <w:szCs w:val="20"/>
                <w:fitText w:val="800" w:id="2023455233"/>
              </w:rPr>
              <w:t>ご住</w:t>
            </w: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  <w:fitText w:val="800" w:id="2023455233"/>
              </w:rPr>
              <w:t>所</w:t>
            </w:r>
          </w:p>
        </w:tc>
        <w:tc>
          <w:tcPr>
            <w:tcW w:w="8216" w:type="dxa"/>
            <w:gridSpan w:val="2"/>
            <w:shd w:val="clear" w:color="auto" w:fill="auto"/>
            <w:vAlign w:val="center"/>
          </w:tcPr>
          <w:p w:rsidR="001A37DD" w:rsidRPr="001A37DD" w:rsidRDefault="001A37DD" w:rsidP="001A37DD">
            <w:pPr>
              <w:widowControl/>
              <w:snapToGrid w:val="0"/>
              <w:spacing w:beforeLines="50" w:before="180" w:afterLines="50" w:after="180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〒</w:t>
            </w:r>
          </w:p>
        </w:tc>
      </w:tr>
      <w:tr w:rsidR="001A37DD" w:rsidRPr="001A37DD" w:rsidTr="00B34AD3">
        <w:tc>
          <w:tcPr>
            <w:tcW w:w="1396" w:type="dxa"/>
            <w:shd w:val="clear" w:color="auto" w:fill="auto"/>
            <w:vAlign w:val="center"/>
          </w:tcPr>
          <w:p w:rsidR="001A37DD" w:rsidRPr="001A37DD" w:rsidRDefault="001A37DD" w:rsidP="001A37DD">
            <w:pPr>
              <w:widowControl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spacing w:val="50"/>
                <w:kern w:val="0"/>
                <w:sz w:val="20"/>
                <w:szCs w:val="20"/>
                <w:fitText w:val="800" w:id="2023455234"/>
              </w:rPr>
              <w:t>申込</w:t>
            </w: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  <w:fitText w:val="800" w:id="2023455234"/>
              </w:rPr>
              <w:t>み</w:t>
            </w:r>
          </w:p>
          <w:p w:rsidR="001A37DD" w:rsidRPr="001A37DD" w:rsidRDefault="001A37DD" w:rsidP="001A37DD">
            <w:pPr>
              <w:widowControl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spacing w:val="50"/>
                <w:kern w:val="0"/>
                <w:sz w:val="20"/>
                <w:szCs w:val="20"/>
                <w:fitText w:val="800" w:id="2023455235"/>
              </w:rPr>
              <w:t>代表</w:t>
            </w: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  <w:fitText w:val="800" w:id="2023455235"/>
              </w:rPr>
              <w:t>者</w:t>
            </w:r>
          </w:p>
        </w:tc>
        <w:tc>
          <w:tcPr>
            <w:tcW w:w="4110" w:type="dxa"/>
            <w:shd w:val="clear" w:color="auto" w:fill="auto"/>
          </w:tcPr>
          <w:p w:rsidR="001A37DD" w:rsidRDefault="001A37DD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部署・役職：</w:t>
            </w:r>
          </w:p>
          <w:p w:rsidR="00046C0F" w:rsidRPr="001A37DD" w:rsidRDefault="00046C0F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フリガナ：</w:t>
            </w:r>
          </w:p>
          <w:p w:rsidR="001A37DD" w:rsidRPr="001A37DD" w:rsidRDefault="00046C0F" w:rsidP="001A37DD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お名前</w:t>
            </w:r>
            <w:r w:rsidR="001A37DD"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  <w:r w:rsidR="001A37DD"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106" w:type="dxa"/>
            <w:shd w:val="clear" w:color="auto" w:fill="auto"/>
          </w:tcPr>
          <w:p w:rsidR="001A37DD" w:rsidRPr="001A37DD" w:rsidRDefault="001A37DD" w:rsidP="001A37DD">
            <w:pPr>
              <w:widowControl/>
              <w:snapToGrid w:val="0"/>
              <w:spacing w:beforeLines="20" w:before="72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E-mail</w:t>
            </w: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</w:p>
          <w:p w:rsidR="001A37DD" w:rsidRPr="001A37DD" w:rsidRDefault="001A37DD" w:rsidP="001A37DD">
            <w:pPr>
              <w:widowControl/>
              <w:snapToGrid w:val="0"/>
              <w:spacing w:beforeLines="20" w:before="72" w:afterLines="20" w:after="72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TEL</w:t>
            </w: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</w:p>
          <w:p w:rsidR="001A37DD" w:rsidRPr="001A37DD" w:rsidRDefault="001A37DD" w:rsidP="001A37DD">
            <w:pPr>
              <w:widowControl/>
              <w:snapToGrid w:val="0"/>
              <w:spacing w:afterLines="20" w:after="72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FAX:</w:t>
            </w: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1A37DD" w:rsidRPr="001A37DD" w:rsidTr="00B34AD3">
        <w:trPr>
          <w:trHeight w:val="680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1A37DD" w:rsidRPr="001A37DD" w:rsidRDefault="001A37DD" w:rsidP="001A37DD">
            <w:pPr>
              <w:widowControl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セミナー</w:t>
            </w:r>
          </w:p>
          <w:p w:rsidR="001A37DD" w:rsidRPr="001A37DD" w:rsidRDefault="001A37DD" w:rsidP="001A37DD">
            <w:pPr>
              <w:widowControl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ご参加者名</w:t>
            </w:r>
          </w:p>
          <w:p w:rsidR="001A37DD" w:rsidRPr="001A37DD" w:rsidRDefault="001A37DD" w:rsidP="001A37DD">
            <w:pPr>
              <w:topLinePunct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（受講者全員ご記入下さい）</w:t>
            </w:r>
          </w:p>
        </w:tc>
        <w:tc>
          <w:tcPr>
            <w:tcW w:w="4110" w:type="dxa"/>
            <w:shd w:val="clear" w:color="auto" w:fill="auto"/>
          </w:tcPr>
          <w:p w:rsidR="001A37DD" w:rsidRDefault="001A37DD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部署・役職：</w:t>
            </w:r>
          </w:p>
          <w:p w:rsidR="00046C0F" w:rsidRPr="001A37DD" w:rsidRDefault="00046C0F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フリガナ</w:t>
            </w:r>
          </w:p>
          <w:p w:rsidR="001A37DD" w:rsidRPr="001A37DD" w:rsidRDefault="00046C0F" w:rsidP="001A37DD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お名前</w:t>
            </w:r>
            <w:r w:rsidR="001A37DD"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  <w:r w:rsidR="001A37DD"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106" w:type="dxa"/>
            <w:shd w:val="clear" w:color="auto" w:fill="auto"/>
          </w:tcPr>
          <w:p w:rsidR="001A37DD" w:rsidRDefault="001A37DD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部署・役職：</w:t>
            </w:r>
          </w:p>
          <w:p w:rsidR="00046C0F" w:rsidRPr="001A37DD" w:rsidRDefault="00046C0F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フリガナ</w:t>
            </w:r>
          </w:p>
          <w:p w:rsidR="001A37DD" w:rsidRPr="001A37DD" w:rsidRDefault="00046C0F" w:rsidP="001A37DD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お名前</w:t>
            </w:r>
            <w:r w:rsidR="001A37DD"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  <w:r w:rsidR="001A37DD"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B34AD3" w:rsidRPr="001A37DD" w:rsidTr="00B34AD3">
        <w:trPr>
          <w:trHeight w:val="893"/>
        </w:trPr>
        <w:tc>
          <w:tcPr>
            <w:tcW w:w="1396" w:type="dxa"/>
            <w:vMerge/>
            <w:shd w:val="clear" w:color="auto" w:fill="auto"/>
            <w:vAlign w:val="center"/>
          </w:tcPr>
          <w:p w:rsidR="00B34AD3" w:rsidRPr="001A37DD" w:rsidRDefault="00B34AD3" w:rsidP="001A37D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B34AD3" w:rsidRDefault="00B34AD3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部署・役職：</w:t>
            </w:r>
          </w:p>
          <w:p w:rsidR="00046C0F" w:rsidRPr="001A37DD" w:rsidRDefault="00046C0F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フリガナ：</w:t>
            </w:r>
          </w:p>
          <w:p w:rsidR="00B34AD3" w:rsidRPr="001A37DD" w:rsidRDefault="00046C0F" w:rsidP="001A37DD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お名前：</w:t>
            </w:r>
            <w:r w:rsidR="00B34AD3"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4106" w:type="dxa"/>
            <w:shd w:val="clear" w:color="auto" w:fill="auto"/>
          </w:tcPr>
          <w:p w:rsidR="00B34AD3" w:rsidRDefault="00B34AD3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部署・役職：</w:t>
            </w:r>
          </w:p>
          <w:p w:rsidR="00046C0F" w:rsidRPr="001A37DD" w:rsidRDefault="00046C0F" w:rsidP="001A37D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フリガナ：</w:t>
            </w:r>
          </w:p>
          <w:p w:rsidR="00B34AD3" w:rsidRPr="001A37DD" w:rsidRDefault="00046C0F" w:rsidP="001A37DD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お名前</w:t>
            </w:r>
            <w:r w:rsidR="00B34AD3"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：</w:t>
            </w:r>
            <w:r w:rsidR="00B34AD3" w:rsidRPr="001A37DD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B34AD3" w:rsidRPr="001A37DD" w:rsidTr="00B6724B">
        <w:trPr>
          <w:trHeight w:val="881"/>
        </w:trPr>
        <w:tc>
          <w:tcPr>
            <w:tcW w:w="9612" w:type="dxa"/>
            <w:gridSpan w:val="3"/>
            <w:shd w:val="clear" w:color="auto" w:fill="auto"/>
            <w:vAlign w:val="center"/>
          </w:tcPr>
          <w:p w:rsidR="00B34AD3" w:rsidRPr="001A37DD" w:rsidRDefault="00B34AD3" w:rsidP="00B6724B">
            <w:pPr>
              <w:widowControl/>
              <w:spacing w:line="300" w:lineRule="exact"/>
              <w:jc w:val="left"/>
              <w:rPr>
                <w:rFonts w:ascii="Times New Roman" w:eastAsia="ＭＳ ゴシック" w:hAnsi="Times New Roman" w:cs="Times New Roman"/>
                <w:b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ゴシック" w:hAnsi="Times New Roman" w:cs="Times New Roman"/>
                <w:b/>
                <w:kern w:val="0"/>
                <w:sz w:val="20"/>
                <w:szCs w:val="20"/>
              </w:rPr>
              <w:t>個人情報のお取扱いについて</w:t>
            </w:r>
          </w:p>
          <w:p w:rsidR="00B34AD3" w:rsidRPr="001A37DD" w:rsidRDefault="00B34AD3" w:rsidP="00B6724B">
            <w:pPr>
              <w:widowControl/>
              <w:spacing w:line="3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1A37D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ご記入いただいた個人情報は適切に管理し，本セミナーの運営に利用するほか，当会会員による情報の提供に利用させて頂くことがございます。</w:t>
            </w:r>
          </w:p>
        </w:tc>
      </w:tr>
    </w:tbl>
    <w:p w:rsidR="006E3621" w:rsidRDefault="00B6724B" w:rsidP="001A37DD">
      <w:pPr>
        <w:spacing w:line="300" w:lineRule="exact"/>
        <w:rPr>
          <w:sz w:val="24"/>
          <w:szCs w:val="24"/>
        </w:rPr>
      </w:pPr>
      <w:r w:rsidRPr="00B34AD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F22426" wp14:editId="6861ADBA">
                <wp:simplePos x="0" y="0"/>
                <wp:positionH relativeFrom="column">
                  <wp:posOffset>-189781</wp:posOffset>
                </wp:positionH>
                <wp:positionV relativeFrom="paragraph">
                  <wp:posOffset>190476</wp:posOffset>
                </wp:positionV>
                <wp:extent cx="6477635" cy="4230558"/>
                <wp:effectExtent l="0" t="0" r="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635" cy="4230558"/>
                          <a:chOff x="30012" y="5112568"/>
                          <a:chExt cx="6477957" cy="4011108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80812" y="7324105"/>
                            <a:ext cx="6427157" cy="1799571"/>
                            <a:chOff x="80812" y="7324105"/>
                            <a:chExt cx="6427157" cy="1799571"/>
                          </a:xfrm>
                        </wpg:grpSpPr>
                        <wps:wsp>
                          <wps:cNvPr id="19" name="正方形/長方形 19"/>
                          <wps:cNvSpPr/>
                          <wps:spPr>
                            <a:xfrm>
                              <a:off x="80812" y="7374905"/>
                              <a:ext cx="793115" cy="8026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A37DD" w:rsidRPr="00B34AD3" w:rsidRDefault="001A37DD" w:rsidP="001A37DD">
                                <w:pPr>
                                  <w:jc w:val="center"/>
                                  <w:rPr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B34AD3">
                                  <w:rPr>
                                    <w:rFonts w:ascii="小塚ゴシック Pro B" w:eastAsia="小塚ゴシック Pro B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駐車場</w:t>
                                </w:r>
                              </w:p>
                              <w:p w:rsidR="001A37DD" w:rsidRPr="00B34AD3" w:rsidRDefault="001A37DD" w:rsidP="005C4477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B34AD3">
                                  <w:rPr>
                                    <w:rFonts w:ascii="小塚ゴシック Pro B" w:eastAsia="小塚ゴシック Pro B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ご注意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1047604" y="7324105"/>
                              <a:ext cx="5460365" cy="8534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A37DD" w:rsidRDefault="001A37DD" w:rsidP="001A37DD">
                                <w:pPr>
                                  <w:spacing w:line="30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小塚ゴシック Pro B" w:eastAsia="小塚ゴシック Pro B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会場の駐車場は利用できませんので，ご注意願います。</w:t>
                                </w:r>
                              </w:p>
                              <w:p w:rsidR="001A37DD" w:rsidRDefault="001A37DD" w:rsidP="001A37DD">
                                <w:pPr>
                                  <w:spacing w:line="300" w:lineRule="exact"/>
                                </w:pPr>
                                <w:r>
                                  <w:rPr>
                                    <w:rFonts w:ascii="小塚ゴシック Pro B" w:eastAsia="小塚ゴシック Pro B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ご来場の際には，公共交通機関，又は近隣の有料駐車場をご利用ください。有料駐車場の検索は“パーキングナビながおか</w:t>
                                </w:r>
                                <w:r>
                                  <w:rPr>
                                    <w:rFonts w:ascii="Times New Roman" w:eastAsia="小塚ゴシック Pro B" w:cs="Times New Roman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小塚ゴシック Pro B" w:hAnsi="Times New Roman" w:cs="Times New Roman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http://www.p-navi-nagaoka.jp/top.html</w:t>
                                </w:r>
                                <w:r>
                                  <w:rPr>
                                    <w:rFonts w:ascii="Times New Roman" w:eastAsia="小塚ゴシック Pro B" w:cs="Times New Roman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）</w:t>
                                </w:r>
                                <w:r>
                                  <w:rPr>
                                    <w:rFonts w:ascii="小塚ゴシック Pro B" w:eastAsia="小塚ゴシック Pro B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が便利です。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80812" y="8321036"/>
                              <a:ext cx="793115" cy="8026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6724B" w:rsidRPr="00B34AD3" w:rsidRDefault="005C4477" w:rsidP="00B34AD3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小塚ゴシック Pro B" w:eastAsia="小塚ゴシック Pro B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参加費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30012" y="5112568"/>
                            <a:ext cx="6177495" cy="2251681"/>
                            <a:chOff x="30012" y="5112568"/>
                            <a:chExt cx="6177495" cy="2251681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30012" y="5823347"/>
                              <a:ext cx="843915" cy="58149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A37DD" w:rsidRDefault="001A37DD" w:rsidP="001A37DD">
                                <w:pPr>
                                  <w:jc w:val="center"/>
                                </w:pPr>
                                <w:r w:rsidRPr="00B34AD3">
                                  <w:rPr>
                                    <w:rFonts w:ascii="小塚ゴシック Pro B" w:eastAsia="小塚ゴシック Pro B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会場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946863" y="6974320"/>
                              <a:ext cx="3778250" cy="38992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A37DD" w:rsidRDefault="001A37DD" w:rsidP="001A37DD">
                                <w:pPr>
                                  <w:spacing w:line="32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JR</w:t>
                                </w:r>
                                <w:r>
                                  <w:rPr>
                                    <w:rFonts w:ascii="小塚ゴシック Pro B" w:eastAsia="小塚ゴシック Pro B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長岡駅大手口（西口）出口から徒歩約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5</w:t>
                                </w:r>
                                <w:r>
                                  <w:rPr>
                                    <w:rFonts w:ascii="小塚ゴシック Pro B" w:eastAsia="小塚ゴシック Pro B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1127982" y="5112568"/>
                              <a:ext cx="5079525" cy="1895935"/>
                              <a:chOff x="1127982" y="5112568"/>
                              <a:chExt cx="5079525" cy="189593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27982" y="5112568"/>
                                <a:ext cx="2605794" cy="1872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5316602" y="6688463"/>
                                <a:ext cx="890905" cy="3200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A37DD" w:rsidRDefault="001A37DD" w:rsidP="001A37DD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游明朝" w:cs="Times New Roman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会場入り口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22426" id="グループ化 9" o:spid="_x0000_s1026" style="position:absolute;left:0;text-align:left;margin-left:-14.95pt;margin-top:15pt;width:510.05pt;height:333.1pt;z-index:251663360;mso-width-relative:margin;mso-height-relative:margin" coordorigin="300,51125" coordsize="64779,40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">
                <v:group id="グループ化 8" o:spid="_x0000_s1027" style="position:absolute;left:808;top:73241;width:64271;height:17995" coordorigin="808,73241" coordsize="64271,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19" o:spid="_x0000_s1028" style="position:absolute;left:808;top:73749;width:7931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<v:textbox>
                      <w:txbxContent>
                        <w:p w:rsidR="001A37DD" w:rsidRPr="00B34AD3" w:rsidRDefault="001A37DD" w:rsidP="001A37DD">
                          <w:pPr>
                            <w:jc w:val="center"/>
                            <w:rPr>
                              <w:b/>
                              <w:bCs/>
                              <w:kern w:val="0"/>
                              <w:sz w:val="32"/>
                              <w:szCs w:val="32"/>
                            </w:rPr>
                          </w:pPr>
                          <w:r w:rsidRPr="00B34AD3">
                            <w:rPr>
                              <w:rFonts w:ascii="小塚ゴシック Pro B" w:eastAsia="小塚ゴシック Pro B" w:hint="eastAsia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駐車場</w:t>
                          </w:r>
                        </w:p>
                        <w:p w:rsidR="001A37DD" w:rsidRPr="00B34AD3" w:rsidRDefault="001A37DD" w:rsidP="005C4477">
                          <w:pPr>
                            <w:spacing w:line="320" w:lineRule="exac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34AD3">
                            <w:rPr>
                              <w:rFonts w:ascii="小塚ゴシック Pro B" w:eastAsia="小塚ゴシック Pro B" w:hint="eastAsia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ご注意</w:t>
                          </w:r>
                        </w:p>
                      </w:txbxContent>
                    </v:textbox>
                  </v:rect>
                  <v:rect id="正方形/長方形 20" o:spid="_x0000_s1029" style="position:absolute;left:10476;top:73241;width:5460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  <v:textbox>
                      <w:txbxContent>
                        <w:p w:rsidR="001A37DD" w:rsidRDefault="001A37DD" w:rsidP="001A37DD">
                          <w:pPr>
                            <w:spacing w:line="30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小塚ゴシック Pro B" w:eastAsia="小塚ゴシック Pro B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会場の駐車場は利用できませんので，ご注意願います。</w:t>
                          </w:r>
                        </w:p>
                        <w:p w:rsidR="001A37DD" w:rsidRDefault="001A37DD" w:rsidP="001A37DD">
                          <w:pPr>
                            <w:spacing w:line="300" w:lineRule="exact"/>
                          </w:pPr>
                          <w:r>
                            <w:rPr>
                              <w:rFonts w:ascii="小塚ゴシック Pro B" w:eastAsia="小塚ゴシック Pro B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ご来場の際には，公共交通機関，又は近隣の有料駐車場をご利用ください。有料駐車場の検索は“パーキングナビながおか</w:t>
                          </w:r>
                          <w:r>
                            <w:rPr>
                              <w:rFonts w:ascii="Times New Roman" w:eastAsia="小塚ゴシック Pro B" w:cs="Times New Roman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Times New Roman" w:eastAsia="小塚ゴシック Pro B" w:hAnsi="Times New Roman" w:cs="Times New Roman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http://www.p-navi-nagaoka.jp/top.html</w:t>
                          </w:r>
                          <w:r>
                            <w:rPr>
                              <w:rFonts w:ascii="Times New Roman" w:eastAsia="小塚ゴシック Pro B" w:cs="Times New Roman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）</w:t>
                          </w:r>
                          <w:r>
                            <w:rPr>
                              <w:rFonts w:ascii="小塚ゴシック Pro B" w:eastAsia="小塚ゴシック Pro B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が便利です。</w:t>
                          </w:r>
                        </w:p>
                      </w:txbxContent>
                    </v:textbox>
                  </v:rect>
                  <v:rect id="正方形/長方形 22" o:spid="_x0000_s1030" style="position:absolute;left:808;top:83210;width:7931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<v:textbox>
                      <w:txbxContent>
                        <w:p w:rsidR="00B6724B" w:rsidRPr="00B34AD3" w:rsidRDefault="005C4477" w:rsidP="00B34AD3">
                          <w:pPr>
                            <w:spacing w:line="400" w:lineRule="exac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小塚ゴシック Pro B" w:eastAsia="小塚ゴシック Pro B" w:hint="eastAsia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参加費</w:t>
                          </w:r>
                        </w:p>
                      </w:txbxContent>
                    </v:textbox>
                  </v:rect>
                </v:group>
                <v:group id="_x0000_s1031" style="position:absolute;left:300;top:51125;width:61775;height:22517" coordorigin="300,51125" coordsize="61774,2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12" o:spid="_x0000_s1032" style="position:absolute;left:300;top:58233;width:8439;height:5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<v:textbox>
                      <w:txbxContent>
                        <w:p w:rsidR="001A37DD" w:rsidRDefault="001A37DD" w:rsidP="001A37DD">
                          <w:pPr>
                            <w:jc w:val="center"/>
                          </w:pPr>
                          <w:r w:rsidRPr="00B34AD3">
                            <w:rPr>
                              <w:rFonts w:ascii="小塚ゴシック Pro B" w:eastAsia="小塚ゴシック Pro B" w:hint="eastAsia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会場</w:t>
                          </w:r>
                        </w:p>
                      </w:txbxContent>
                    </v:textbox>
                  </v:rect>
                  <v:rect id="正方形/長方形 13" o:spid="_x0000_s1033" style="position:absolute;left:9468;top:69743;width:37783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  <v:textbox>
                      <w:txbxContent>
                        <w:p w:rsidR="001A37DD" w:rsidRDefault="001A37DD" w:rsidP="001A37DD">
                          <w:pPr>
                            <w:spacing w:line="32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JR</w:t>
                          </w:r>
                          <w:r>
                            <w:rPr>
                              <w:rFonts w:ascii="小塚ゴシック Pro B" w:eastAsia="小塚ゴシック Pro B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長岡駅大手口（西口）出口から徒歩約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rFonts w:ascii="小塚ゴシック Pro B" w:eastAsia="小塚ゴシック Pro B"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分</w:t>
                          </w:r>
                        </w:p>
                      </w:txbxContent>
                    </v:textbox>
                  </v:rect>
                  <v:group id="グループ化 14" o:spid="_x0000_s1034" style="position:absolute;left:11279;top:51125;width:50796;height:18960" coordorigin="11279,51125" coordsize="50795,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5" type="#_x0000_t75" style="position:absolute;left:11279;top:51125;width:26058;height:18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" fillcolor="#4472c4 [3204]" strokecolor="black [3213]">
                      <v:imagedata r:id="rId7" o:title=""/>
                    </v:shape>
                    <v:rect id="正方形/長方形 17" o:spid="_x0000_s1036" style="position:absolute;left:53166;top:66884;width:890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    <v:textbox>
                        <w:txbxContent>
                          <w:p w:rsidR="001A37DD" w:rsidRDefault="001A37DD" w:rsidP="001A37D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游明朝" w:cs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会場入り口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B6724B" w:rsidRPr="00B6724B" w:rsidRDefault="00774FAE" w:rsidP="00B6724B">
      <w:pPr>
        <w:rPr>
          <w:sz w:val="24"/>
          <w:szCs w:val="24"/>
        </w:rPr>
      </w:pPr>
      <w:r w:rsidRPr="00774F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421640</wp:posOffset>
                </wp:positionV>
                <wp:extent cx="2414905" cy="767715"/>
                <wp:effectExtent l="0" t="0" r="2349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FAE" w:rsidRDefault="00774FAE" w:rsidP="00774FAE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74F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北越銀行</w:t>
                            </w:r>
                            <w:r w:rsidRPr="00774FAE">
                              <w:rPr>
                                <w:sz w:val="24"/>
                                <w:szCs w:val="24"/>
                              </w:rPr>
                              <w:t xml:space="preserve"> 本店 2階講堂</w:t>
                            </w:r>
                          </w:p>
                          <w:p w:rsidR="00774FAE" w:rsidRPr="00774FAE" w:rsidRDefault="00774FAE" w:rsidP="00774FAE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74FAE">
                              <w:rPr>
                                <w:sz w:val="24"/>
                                <w:szCs w:val="24"/>
                              </w:rPr>
                              <w:t>（新潟県長岡市大手通2-2-14）</w:t>
                            </w:r>
                          </w:p>
                          <w:p w:rsidR="00774FAE" w:rsidRPr="00774FAE" w:rsidRDefault="00774FAE" w:rsidP="00774FAE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74F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長岡駅より，徒歩</w:t>
                            </w:r>
                            <w:r w:rsidRPr="00774FAE">
                              <w:rPr>
                                <w:sz w:val="24"/>
                                <w:szCs w:val="24"/>
                              </w:rPr>
                              <w:t>5分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298.85pt;margin-top:33.2pt;width:190.15pt;height:6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">
                <v:textbox>
                  <w:txbxContent>
                    <w:p w:rsidR="00774FAE" w:rsidRDefault="00774FAE" w:rsidP="00774FAE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774FAE">
                        <w:rPr>
                          <w:rFonts w:hint="eastAsia"/>
                          <w:sz w:val="24"/>
                          <w:szCs w:val="24"/>
                        </w:rPr>
                        <w:t>北越銀行</w:t>
                      </w:r>
                      <w:r w:rsidRPr="00774FAE">
                        <w:rPr>
                          <w:sz w:val="24"/>
                          <w:szCs w:val="24"/>
                        </w:rPr>
                        <w:t xml:space="preserve"> 本店 2階講堂</w:t>
                      </w:r>
                    </w:p>
                    <w:p w:rsidR="00774FAE" w:rsidRPr="00774FAE" w:rsidRDefault="00774FAE" w:rsidP="00774FAE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774FAE">
                        <w:rPr>
                          <w:sz w:val="24"/>
                          <w:szCs w:val="24"/>
                        </w:rPr>
                        <w:t>（新潟県長岡市大手通2-2-14）</w:t>
                      </w:r>
                    </w:p>
                    <w:p w:rsidR="00774FAE" w:rsidRPr="00774FAE" w:rsidRDefault="00774FAE" w:rsidP="00774FAE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774FAE">
                        <w:rPr>
                          <w:rFonts w:hint="eastAsia"/>
                          <w:sz w:val="24"/>
                          <w:szCs w:val="24"/>
                        </w:rPr>
                        <w:t>長岡駅より，徒歩</w:t>
                      </w:r>
                      <w:r w:rsidRPr="00774FAE">
                        <w:rPr>
                          <w:sz w:val="24"/>
                          <w:szCs w:val="24"/>
                        </w:rPr>
                        <w:t>5分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24B" w:rsidRPr="00B6724B" w:rsidRDefault="00B6724B" w:rsidP="00B6724B">
      <w:pPr>
        <w:rPr>
          <w:sz w:val="24"/>
          <w:szCs w:val="24"/>
        </w:rPr>
      </w:pPr>
    </w:p>
    <w:p w:rsidR="00B6724B" w:rsidRPr="00B6724B" w:rsidRDefault="00B6724B" w:rsidP="00B6724B">
      <w:pPr>
        <w:rPr>
          <w:sz w:val="24"/>
          <w:szCs w:val="24"/>
        </w:rPr>
      </w:pPr>
    </w:p>
    <w:p w:rsidR="00B6724B" w:rsidRPr="00B6724B" w:rsidRDefault="00B6724B" w:rsidP="00B6724B">
      <w:pPr>
        <w:rPr>
          <w:sz w:val="24"/>
          <w:szCs w:val="24"/>
        </w:rPr>
      </w:pPr>
    </w:p>
    <w:p w:rsidR="00B6724B" w:rsidRPr="00B6724B" w:rsidRDefault="00B6724B" w:rsidP="00B6724B">
      <w:pPr>
        <w:rPr>
          <w:sz w:val="24"/>
          <w:szCs w:val="24"/>
        </w:rPr>
      </w:pPr>
    </w:p>
    <w:p w:rsidR="00B6724B" w:rsidRPr="00B6724B" w:rsidRDefault="00B6724B" w:rsidP="00B6724B">
      <w:pPr>
        <w:rPr>
          <w:sz w:val="24"/>
          <w:szCs w:val="24"/>
        </w:rPr>
      </w:pPr>
    </w:p>
    <w:p w:rsidR="00B6724B" w:rsidRPr="00B6724B" w:rsidRDefault="00B6724B" w:rsidP="00B6724B">
      <w:pPr>
        <w:rPr>
          <w:sz w:val="24"/>
          <w:szCs w:val="24"/>
        </w:rPr>
      </w:pPr>
    </w:p>
    <w:p w:rsidR="005C4477" w:rsidRDefault="00B6724B" w:rsidP="005C4477">
      <w:pPr>
        <w:spacing w:line="480" w:lineRule="exact"/>
        <w:ind w:firstLineChars="545" w:firstLine="1417"/>
        <w:rPr>
          <w:sz w:val="26"/>
          <w:szCs w:val="26"/>
        </w:rPr>
      </w:pPr>
      <w:r w:rsidRPr="00B6724B">
        <w:rPr>
          <w:rFonts w:hint="eastAsia"/>
          <w:sz w:val="26"/>
          <w:szCs w:val="26"/>
        </w:rPr>
        <w:t>無料。ただし，テキスト代と</w:t>
      </w:r>
      <w:r w:rsidRPr="00B6724B">
        <w:rPr>
          <w:sz w:val="26"/>
          <w:szCs w:val="26"/>
        </w:rPr>
        <w:t>500円申し受けます。</w:t>
      </w:r>
    </w:p>
    <w:p w:rsidR="00B6724B" w:rsidRDefault="00B6724B" w:rsidP="005C4477">
      <w:pPr>
        <w:spacing w:line="300" w:lineRule="exact"/>
        <w:ind w:firstLineChars="545" w:firstLine="1417"/>
        <w:rPr>
          <w:sz w:val="26"/>
          <w:szCs w:val="26"/>
        </w:rPr>
      </w:pPr>
      <w:r w:rsidRPr="005C4477">
        <w:rPr>
          <w:rFonts w:hint="eastAsia"/>
          <w:sz w:val="26"/>
          <w:szCs w:val="26"/>
        </w:rPr>
        <w:t>工業会会員及び賛助会員は，テキスト代も無料です。</w:t>
      </w:r>
    </w:p>
    <w:p w:rsidR="005C4477" w:rsidRDefault="005C4477" w:rsidP="005C4477">
      <w:pPr>
        <w:spacing w:line="300" w:lineRule="exact"/>
        <w:ind w:firstLineChars="545" w:firstLine="1417"/>
        <w:rPr>
          <w:sz w:val="26"/>
          <w:szCs w:val="26"/>
        </w:rPr>
      </w:pPr>
      <w:r>
        <w:rPr>
          <w:rFonts w:hint="eastAsia"/>
          <w:sz w:val="26"/>
          <w:szCs w:val="26"/>
        </w:rPr>
        <w:t>締め切り日以降のキャンセルはテキスト送付手数料等として2,000円を</w:t>
      </w:r>
    </w:p>
    <w:p w:rsidR="005C4477" w:rsidRPr="005C4477" w:rsidRDefault="005C4477" w:rsidP="005C4477">
      <w:pPr>
        <w:spacing w:line="300" w:lineRule="exact"/>
        <w:ind w:firstLineChars="545" w:firstLine="1417"/>
        <w:rPr>
          <w:sz w:val="26"/>
          <w:szCs w:val="26"/>
        </w:rPr>
      </w:pPr>
      <w:r>
        <w:rPr>
          <w:rFonts w:hint="eastAsia"/>
          <w:sz w:val="26"/>
          <w:szCs w:val="26"/>
        </w:rPr>
        <w:t>申し受けします</w:t>
      </w:r>
      <w:r w:rsidR="00774FAE">
        <w:rPr>
          <w:rFonts w:hint="eastAsia"/>
          <w:sz w:val="26"/>
          <w:szCs w:val="26"/>
        </w:rPr>
        <w:t>。</w:t>
      </w:r>
    </w:p>
    <w:p w:rsidR="00B6724B" w:rsidRPr="005C4477" w:rsidRDefault="00CF63DA" w:rsidP="005C4477">
      <w:pPr>
        <w:spacing w:line="300" w:lineRule="exact"/>
        <w:rPr>
          <w:sz w:val="26"/>
          <w:szCs w:val="26"/>
        </w:rPr>
      </w:pPr>
      <w:r w:rsidRPr="00046C0F">
        <w:rPr>
          <w:rFonts w:ascii="Times New Roman" w:eastAsia="ＭＳ 明朝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1889653</wp:posOffset>
                </wp:positionH>
                <wp:positionV relativeFrom="paragraph">
                  <wp:posOffset>164644</wp:posOffset>
                </wp:positionV>
                <wp:extent cx="3674745" cy="1404620"/>
                <wp:effectExtent l="0" t="0" r="2095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0F" w:rsidRPr="00046C0F" w:rsidRDefault="00046C0F" w:rsidP="00046C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46C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日本精密測定機器工業会</w:t>
                            </w:r>
                          </w:p>
                          <w:p w:rsidR="00046C0F" w:rsidRDefault="00046C0F" w:rsidP="00046C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46C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東京都港区西新橋３－１４－２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6C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柾木ビル</w:t>
                            </w:r>
                          </w:p>
                          <w:p w:rsidR="00046C0F" w:rsidRPr="00046C0F" w:rsidRDefault="00046C0F" w:rsidP="00046C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TEL：0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3-3434-9557  FAX03-3434-1695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48.8pt;margin-top:12.95pt;width:289.3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">
                <v:textbox style="mso-fit-shape-to-text:t">
                  <w:txbxContent>
                    <w:p w:rsidR="00046C0F" w:rsidRPr="00046C0F" w:rsidRDefault="00046C0F" w:rsidP="00046C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46C0F">
                        <w:rPr>
                          <w:rFonts w:hint="eastAsia"/>
                          <w:sz w:val="28"/>
                          <w:szCs w:val="28"/>
                        </w:rPr>
                        <w:t>日本精密測定機器工業会</w:t>
                      </w:r>
                    </w:p>
                    <w:p w:rsidR="00046C0F" w:rsidRDefault="00046C0F" w:rsidP="00046C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46C0F">
                        <w:rPr>
                          <w:rFonts w:hint="eastAsia"/>
                          <w:sz w:val="28"/>
                          <w:szCs w:val="28"/>
                        </w:rPr>
                        <w:t>東京都港区西新橋３－１４－２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46C0F">
                        <w:rPr>
                          <w:rFonts w:hint="eastAsia"/>
                          <w:sz w:val="28"/>
                          <w:szCs w:val="28"/>
                        </w:rPr>
                        <w:t>柾木ビル</w:t>
                      </w:r>
                    </w:p>
                    <w:p w:rsidR="00046C0F" w:rsidRPr="00046C0F" w:rsidRDefault="00046C0F" w:rsidP="00046C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TEL：0</w:t>
                      </w:r>
                      <w:r>
                        <w:rPr>
                          <w:sz w:val="28"/>
                          <w:szCs w:val="28"/>
                        </w:rPr>
                        <w:t>3-3434-9557  FAX03-3434-1695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24B" w:rsidRPr="00B6724B" w:rsidRDefault="00B6724B" w:rsidP="00B6724B">
      <w:pPr>
        <w:rPr>
          <w:sz w:val="24"/>
          <w:szCs w:val="24"/>
        </w:rPr>
      </w:pPr>
    </w:p>
    <w:sectPr w:rsidR="00B6724B" w:rsidRPr="00B6724B" w:rsidSect="001A3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3D" w:rsidRDefault="00A24B3D" w:rsidP="00A34A80">
      <w:r>
        <w:separator/>
      </w:r>
    </w:p>
  </w:endnote>
  <w:endnote w:type="continuationSeparator" w:id="0">
    <w:p w:rsidR="00A24B3D" w:rsidRDefault="00A24B3D" w:rsidP="00A3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3D" w:rsidRDefault="00A24B3D" w:rsidP="00A34A80">
      <w:r>
        <w:separator/>
      </w:r>
    </w:p>
  </w:footnote>
  <w:footnote w:type="continuationSeparator" w:id="0">
    <w:p w:rsidR="00A24B3D" w:rsidRDefault="00A24B3D" w:rsidP="00A3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DD"/>
    <w:rsid w:val="00046C0F"/>
    <w:rsid w:val="001A37DD"/>
    <w:rsid w:val="005C4477"/>
    <w:rsid w:val="006545B9"/>
    <w:rsid w:val="006D6FA6"/>
    <w:rsid w:val="006E3621"/>
    <w:rsid w:val="00774FAE"/>
    <w:rsid w:val="00781BEB"/>
    <w:rsid w:val="00920BE0"/>
    <w:rsid w:val="009D6BEE"/>
    <w:rsid w:val="00A24B3D"/>
    <w:rsid w:val="00A34A80"/>
    <w:rsid w:val="00B0122B"/>
    <w:rsid w:val="00B34AD3"/>
    <w:rsid w:val="00B6724B"/>
    <w:rsid w:val="00C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55962"/>
  <w15:chartTrackingRefBased/>
  <w15:docId w15:val="{03CF5F82-E4DF-4129-B083-4B60B151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6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A80"/>
  </w:style>
  <w:style w:type="paragraph" w:styleId="a5">
    <w:name w:val="footer"/>
    <w:basedOn w:val="a"/>
    <w:link w:val="a6"/>
    <w:uiPriority w:val="99"/>
    <w:unhideWhenUsed/>
    <w:rsid w:val="00A34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ケール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斉籐</dc:creator>
  <cp:keywords/>
  <dc:description/>
  <cp:lastModifiedBy>博 斉籐</cp:lastModifiedBy>
  <cp:revision>2</cp:revision>
  <dcterms:created xsi:type="dcterms:W3CDTF">2019-09-18T00:10:00Z</dcterms:created>
  <dcterms:modified xsi:type="dcterms:W3CDTF">2019-09-18T00:10:00Z</dcterms:modified>
</cp:coreProperties>
</file>