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1F86" w14:textId="3E40D17B" w:rsidR="006E6E47" w:rsidRDefault="00620597" w:rsidP="00FF3950">
      <w:pPr>
        <w:spacing w:line="480" w:lineRule="auto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測定計測展 </w:t>
      </w:r>
      <w:bookmarkStart w:id="0" w:name="_Hlk488848989"/>
      <w:r w:rsidR="00CC3C39">
        <w:rPr>
          <w:rFonts w:ascii="メイリオ" w:eastAsia="メイリオ" w:hAnsi="メイリオ" w:hint="eastAsia"/>
          <w:sz w:val="32"/>
          <w:szCs w:val="32"/>
        </w:rPr>
        <w:t>精密</w:t>
      </w:r>
      <w:r w:rsidR="00600439" w:rsidRPr="00620597">
        <w:rPr>
          <w:rFonts w:ascii="メイリオ" w:eastAsia="メイリオ" w:hAnsi="メイリオ" w:hint="eastAsia"/>
          <w:sz w:val="32"/>
          <w:szCs w:val="32"/>
        </w:rPr>
        <w:t>測定機器</w:t>
      </w:r>
      <w:r w:rsidR="00600439">
        <w:rPr>
          <w:rFonts w:ascii="メイリオ" w:eastAsia="メイリオ" w:hAnsi="メイリオ" w:hint="eastAsia"/>
          <w:sz w:val="32"/>
          <w:szCs w:val="32"/>
        </w:rPr>
        <w:t>、</w:t>
      </w:r>
      <w:r w:rsidR="00043E4E">
        <w:rPr>
          <w:rFonts w:ascii="メイリオ" w:eastAsia="メイリオ" w:hAnsi="メイリオ" w:hint="eastAsia"/>
          <w:sz w:val="32"/>
          <w:szCs w:val="32"/>
        </w:rPr>
        <w:t>座標</w:t>
      </w:r>
      <w:r>
        <w:rPr>
          <w:rFonts w:ascii="メイリオ" w:eastAsia="メイリオ" w:hAnsi="メイリオ" w:hint="eastAsia"/>
          <w:sz w:val="32"/>
          <w:szCs w:val="32"/>
        </w:rPr>
        <w:t>測定機</w:t>
      </w:r>
      <w:r w:rsidRPr="00620597">
        <w:rPr>
          <w:rFonts w:ascii="メイリオ" w:eastAsia="メイリオ" w:hAnsi="メイリオ" w:hint="eastAsia"/>
          <w:sz w:val="32"/>
          <w:szCs w:val="32"/>
        </w:rPr>
        <w:t>セミナ</w:t>
      </w:r>
      <w:r>
        <w:rPr>
          <w:rFonts w:ascii="メイリオ" w:eastAsia="メイリオ" w:hAnsi="メイリオ" w:hint="eastAsia"/>
          <w:sz w:val="32"/>
          <w:szCs w:val="32"/>
        </w:rPr>
        <w:t>ー</w:t>
      </w:r>
      <w:r w:rsidR="00EF07E0" w:rsidRPr="00B1471B">
        <w:rPr>
          <w:rFonts w:ascii="メイリオ" w:eastAsia="メイリオ" w:hAnsi="メイリオ" w:hint="eastAsia"/>
          <w:sz w:val="32"/>
          <w:szCs w:val="32"/>
        </w:rPr>
        <w:t>開催</w:t>
      </w:r>
      <w:bookmarkEnd w:id="0"/>
      <w:r w:rsidR="00EF07E0" w:rsidRPr="00B1471B">
        <w:rPr>
          <w:rFonts w:ascii="メイリオ" w:eastAsia="メイリオ" w:hAnsi="メイリオ" w:hint="eastAsia"/>
          <w:sz w:val="32"/>
          <w:szCs w:val="32"/>
        </w:rPr>
        <w:t>のご案内</w:t>
      </w:r>
    </w:p>
    <w:p w14:paraId="61E342AD" w14:textId="77777777" w:rsidR="00480526" w:rsidRDefault="00FF3950" w:rsidP="00FF3950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主催：</w:t>
      </w:r>
      <w:r w:rsidR="00335D20" w:rsidRPr="00B1471B">
        <w:rPr>
          <w:rFonts w:ascii="メイリオ" w:eastAsia="メイリオ" w:hAnsi="メイリオ" w:hint="eastAsia"/>
          <w:sz w:val="24"/>
          <w:szCs w:val="24"/>
        </w:rPr>
        <w:t>日本精密測定機器工業会</w:t>
      </w:r>
    </w:p>
    <w:p w14:paraId="1CFD5844" w14:textId="22D98101" w:rsidR="00335D20" w:rsidRDefault="00BE5600" w:rsidP="008F5362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600439">
        <w:rPr>
          <w:rFonts w:ascii="メイリオ" w:eastAsia="メイリオ" w:hAnsi="メイリオ" w:hint="eastAsia"/>
          <w:sz w:val="24"/>
          <w:szCs w:val="24"/>
        </w:rPr>
        <w:t>合同技術</w:t>
      </w:r>
      <w:r>
        <w:rPr>
          <w:rFonts w:ascii="メイリオ" w:eastAsia="メイリオ" w:hAnsi="メイリオ" w:hint="eastAsia"/>
          <w:sz w:val="24"/>
          <w:szCs w:val="24"/>
        </w:rPr>
        <w:t>部会</w:t>
      </w:r>
    </w:p>
    <w:p w14:paraId="0D36BB30" w14:textId="77777777" w:rsidR="0067498E" w:rsidRPr="00B1471B" w:rsidRDefault="0067498E" w:rsidP="008F5362">
      <w:pPr>
        <w:spacing w:line="280" w:lineRule="exact"/>
        <w:ind w:firstLineChars="3200" w:firstLine="7084"/>
        <w:jc w:val="left"/>
        <w:rPr>
          <w:rFonts w:ascii="メイリオ" w:eastAsia="メイリオ" w:hAnsi="メイリオ"/>
          <w:sz w:val="24"/>
          <w:szCs w:val="24"/>
        </w:rPr>
      </w:pPr>
    </w:p>
    <w:p w14:paraId="3E2FD9A2" w14:textId="43913A62" w:rsidR="00F21E54" w:rsidRDefault="00600439" w:rsidP="00F21E54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CC3C39">
        <w:rPr>
          <w:rFonts w:ascii="メイリオ" w:eastAsia="メイリオ" w:hAnsi="メイリオ" w:hint="eastAsia"/>
          <w:sz w:val="24"/>
          <w:szCs w:val="24"/>
        </w:rPr>
        <w:t>3</w:t>
      </w:r>
      <w:r w:rsidR="00346938" w:rsidRPr="00B1471B">
        <w:rPr>
          <w:rFonts w:ascii="メイリオ" w:eastAsia="メイリオ" w:hAnsi="メイリオ" w:hint="eastAsia"/>
          <w:sz w:val="24"/>
          <w:szCs w:val="24"/>
        </w:rPr>
        <w:t>年</w:t>
      </w:r>
      <w:r w:rsidR="00CC3C39">
        <w:rPr>
          <w:rFonts w:ascii="メイリオ" w:eastAsia="メイリオ" w:hAnsi="メイリオ" w:hint="eastAsia"/>
          <w:sz w:val="24"/>
          <w:szCs w:val="24"/>
        </w:rPr>
        <w:t>1</w:t>
      </w:r>
      <w:r w:rsidR="00CC3C39">
        <w:rPr>
          <w:rFonts w:ascii="メイリオ" w:eastAsia="メイリオ" w:hAnsi="メイリオ"/>
          <w:sz w:val="24"/>
          <w:szCs w:val="24"/>
        </w:rPr>
        <w:t>0</w:t>
      </w:r>
      <w:r w:rsidR="00620597">
        <w:rPr>
          <w:rFonts w:ascii="メイリオ" w:eastAsia="メイリオ" w:hAnsi="メイリオ" w:hint="eastAsia"/>
          <w:sz w:val="24"/>
          <w:szCs w:val="24"/>
        </w:rPr>
        <w:t>月</w:t>
      </w:r>
      <w:r w:rsidR="00CC3C39">
        <w:rPr>
          <w:rFonts w:ascii="メイリオ" w:eastAsia="メイリオ" w:hAnsi="メイリオ"/>
          <w:sz w:val="24"/>
          <w:szCs w:val="24"/>
        </w:rPr>
        <w:t>6</w:t>
      </w:r>
      <w:r w:rsidR="00620597">
        <w:rPr>
          <w:rFonts w:ascii="メイリオ" w:eastAsia="メイリオ" w:hAnsi="メイリオ" w:hint="eastAsia"/>
          <w:sz w:val="24"/>
          <w:szCs w:val="24"/>
        </w:rPr>
        <w:t>日から開催する測定計測展20</w:t>
      </w:r>
      <w:r w:rsidR="00CC3C39">
        <w:rPr>
          <w:rFonts w:ascii="メイリオ" w:eastAsia="メイリオ" w:hAnsi="メイリオ"/>
          <w:sz w:val="24"/>
          <w:szCs w:val="24"/>
        </w:rPr>
        <w:t>21</w:t>
      </w:r>
      <w:r w:rsidR="00620597">
        <w:rPr>
          <w:rFonts w:ascii="メイリオ" w:eastAsia="メイリオ" w:hAnsi="メイリオ" w:hint="eastAsia"/>
          <w:sz w:val="24"/>
          <w:szCs w:val="24"/>
        </w:rPr>
        <w:t>で</w:t>
      </w:r>
      <w:r w:rsidR="00CC3C39">
        <w:rPr>
          <w:rFonts w:ascii="メイリオ" w:eastAsia="メイリオ" w:hAnsi="メイリオ" w:hint="eastAsia"/>
          <w:sz w:val="24"/>
          <w:szCs w:val="24"/>
        </w:rPr>
        <w:t>精密</w:t>
      </w:r>
      <w:r w:rsidRPr="00620597">
        <w:rPr>
          <w:rFonts w:ascii="メイリオ" w:eastAsia="メイリオ" w:hAnsi="メイリオ" w:hint="eastAsia"/>
          <w:sz w:val="24"/>
          <w:szCs w:val="24"/>
        </w:rPr>
        <w:t>測定機器、</w:t>
      </w:r>
      <w:r w:rsidR="00620597" w:rsidRPr="00620597">
        <w:rPr>
          <w:rFonts w:ascii="メイリオ" w:eastAsia="メイリオ" w:hAnsi="メイリオ" w:hint="eastAsia"/>
          <w:sz w:val="24"/>
          <w:szCs w:val="24"/>
        </w:rPr>
        <w:t>三次元測定機セミナー</w:t>
      </w:r>
      <w:r w:rsidR="00620597">
        <w:rPr>
          <w:rFonts w:ascii="メイリオ" w:eastAsia="メイリオ" w:hAnsi="メイリオ" w:hint="eastAsia"/>
          <w:sz w:val="24"/>
          <w:szCs w:val="24"/>
        </w:rPr>
        <w:t>を</w:t>
      </w:r>
      <w:r w:rsidR="00620597" w:rsidRPr="00620597">
        <w:rPr>
          <w:rFonts w:ascii="メイリオ" w:eastAsia="メイリオ" w:hAnsi="メイリオ" w:hint="eastAsia"/>
          <w:sz w:val="24"/>
          <w:szCs w:val="24"/>
        </w:rPr>
        <w:t>開催</w:t>
      </w:r>
    </w:p>
    <w:p w14:paraId="4CBCE6C8" w14:textId="77777777" w:rsidR="00F21E54" w:rsidRPr="00B1471B" w:rsidRDefault="00620597" w:rsidP="00F21E54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致します。</w:t>
      </w:r>
    </w:p>
    <w:p w14:paraId="05EE52B6" w14:textId="77777777" w:rsidR="00BE12EC" w:rsidRPr="00B1471B" w:rsidRDefault="00335D20" w:rsidP="00880C99">
      <w:pPr>
        <w:spacing w:line="280" w:lineRule="exact"/>
        <w:ind w:firstLineChars="200" w:firstLine="443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受講を希望される方は下記申込書にご記入戴き</w:t>
      </w:r>
      <w:r w:rsidR="00AF1B9D" w:rsidRPr="00B1471B">
        <w:rPr>
          <w:rFonts w:ascii="メイリオ" w:eastAsia="メイリオ" w:hAnsi="メイリオ" w:hint="eastAsia"/>
          <w:sz w:val="24"/>
          <w:szCs w:val="24"/>
        </w:rPr>
        <w:t>メールで</w:t>
      </w:r>
      <w:r w:rsidR="00103624" w:rsidRPr="00B1471B">
        <w:rPr>
          <w:rFonts w:ascii="メイリオ" w:eastAsia="メイリオ" w:hAnsi="メイリオ" w:hint="eastAsia"/>
          <w:sz w:val="24"/>
          <w:szCs w:val="24"/>
        </w:rPr>
        <w:t>工業会</w:t>
      </w:r>
      <w:r w:rsidR="00BE5600">
        <w:rPr>
          <w:rFonts w:ascii="メイリオ" w:eastAsia="メイリオ" w:hAnsi="メイリオ" w:hint="eastAsia"/>
          <w:sz w:val="24"/>
          <w:szCs w:val="24"/>
        </w:rPr>
        <w:t>事務局へ</w:t>
      </w:r>
      <w:r w:rsidR="00103624" w:rsidRPr="00B1471B">
        <w:rPr>
          <w:rFonts w:ascii="メイリオ" w:eastAsia="メイリオ" w:hAnsi="メイリオ" w:hint="eastAsia"/>
          <w:sz w:val="24"/>
          <w:szCs w:val="24"/>
        </w:rPr>
        <w:t>お申し込み下さい。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38"/>
        <w:gridCol w:w="8760"/>
      </w:tblGrid>
      <w:tr w:rsidR="00103624" w:rsidRPr="00B1471B" w14:paraId="4D0BB0C5" w14:textId="77777777" w:rsidTr="00BE5600">
        <w:tc>
          <w:tcPr>
            <w:tcW w:w="1838" w:type="dxa"/>
          </w:tcPr>
          <w:p w14:paraId="22E7D19B" w14:textId="77777777"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開催日時</w:t>
            </w:r>
          </w:p>
        </w:tc>
        <w:tc>
          <w:tcPr>
            <w:tcW w:w="8760" w:type="dxa"/>
          </w:tcPr>
          <w:p w14:paraId="3260F7B5" w14:textId="23E147E5" w:rsidR="00103624" w:rsidRPr="00B1471B" w:rsidRDefault="00600439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CC3C39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CC3C39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CC3C39">
              <w:rPr>
                <w:rFonts w:ascii="メイリオ" w:eastAsia="メイリオ" w:hAnsi="メイリオ"/>
                <w:sz w:val="24"/>
                <w:szCs w:val="24"/>
              </w:rPr>
              <w:t>0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CC3C39">
              <w:rPr>
                <w:rFonts w:ascii="メイリオ" w:eastAsia="メイリオ" w:hAnsi="メイリオ"/>
                <w:sz w:val="24"/>
                <w:szCs w:val="24"/>
              </w:rPr>
              <w:t>7</w:t>
            </w:r>
            <w:r w:rsidR="00103624"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CC3C39">
              <w:rPr>
                <w:rFonts w:ascii="メイリオ" w:eastAsia="メイリオ" w:hAnsi="メイリオ" w:hint="eastAsia"/>
                <w:sz w:val="24"/>
                <w:szCs w:val="24"/>
              </w:rPr>
              <w:t>木</w:t>
            </w:r>
            <w:r w:rsidR="00161C4B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１</w:t>
            </w:r>
            <w:r w:rsidR="00F21E5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０～１</w:t>
            </w:r>
            <w:r w:rsidR="00CC3C39">
              <w:rPr>
                <w:rFonts w:ascii="メイリオ" w:eastAsia="メイリオ" w:hAnsi="メイリオ" w:hint="eastAsia"/>
                <w:sz w:val="24"/>
                <w:szCs w:val="24"/>
              </w:rPr>
              <w:t>７</w:t>
            </w:r>
            <w:r w:rsidR="002D66BE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００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（受付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9:30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>～）</w:t>
            </w:r>
          </w:p>
        </w:tc>
      </w:tr>
      <w:tr w:rsidR="00103624" w:rsidRPr="00B1471B" w14:paraId="34C2717F" w14:textId="77777777" w:rsidTr="00770617">
        <w:trPr>
          <w:trHeight w:val="712"/>
        </w:trPr>
        <w:tc>
          <w:tcPr>
            <w:tcW w:w="1838" w:type="dxa"/>
          </w:tcPr>
          <w:p w14:paraId="5489637C" w14:textId="77777777" w:rsidR="00103624" w:rsidRPr="00B1471B" w:rsidRDefault="001036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8760" w:type="dxa"/>
          </w:tcPr>
          <w:p w14:paraId="35BA77CB" w14:textId="77777777" w:rsidR="00F21E54" w:rsidRDefault="00F21E54" w:rsidP="00F21E54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東京ビッグサイト会議棟6階605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、606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号室</w:t>
            </w:r>
          </w:p>
          <w:p w14:paraId="0980FEFA" w14:textId="7DB912AE" w:rsidR="00103624" w:rsidRPr="00B1471B" w:rsidRDefault="00F21E54" w:rsidP="00770617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〒135-0063</w:t>
            </w:r>
            <w:r w:rsidR="00880C9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東京都江東区有明3-11-1</w:t>
            </w:r>
            <w:r w:rsidRPr="00B1471B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77061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21E54">
              <w:rPr>
                <w:rFonts w:ascii="メイリオ" w:eastAsia="メイリオ" w:hAnsi="メイリオ"/>
                <w:sz w:val="24"/>
                <w:szCs w:val="24"/>
              </w:rPr>
              <w:t>http://www.bigsight.jp/</w:t>
            </w:r>
          </w:p>
        </w:tc>
      </w:tr>
      <w:tr w:rsidR="00103624" w:rsidRPr="00B1471B" w14:paraId="66D5C223" w14:textId="77777777" w:rsidTr="00770617">
        <w:trPr>
          <w:trHeight w:val="978"/>
        </w:trPr>
        <w:tc>
          <w:tcPr>
            <w:tcW w:w="1838" w:type="dxa"/>
          </w:tcPr>
          <w:p w14:paraId="2288E337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交通</w:t>
            </w:r>
          </w:p>
        </w:tc>
        <w:tc>
          <w:tcPr>
            <w:tcW w:w="8760" w:type="dxa"/>
          </w:tcPr>
          <w:p w14:paraId="788172CB" w14:textId="77777777" w:rsidR="00F21E54" w:rsidRDefault="00F21E5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りんかい線 「国際展示場」駅下車 　徒歩約7分</w:t>
            </w:r>
          </w:p>
          <w:p w14:paraId="191DD055" w14:textId="77777777" w:rsidR="00F21E54" w:rsidRDefault="00F21E5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ゆりかもめ 「</w:t>
            </w:r>
            <w:r w:rsidR="00381640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」駅下車　徒歩約3分</w:t>
            </w:r>
          </w:p>
          <w:p w14:paraId="25E1E9DE" w14:textId="16EEBDE3" w:rsidR="004346F9" w:rsidRPr="00B1471B" w:rsidRDefault="008C3823" w:rsidP="00770617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詳しくは</w:t>
            </w:r>
            <w:r w:rsidRPr="00F21E54">
              <w:rPr>
                <w:rFonts w:ascii="メイリオ" w:eastAsia="メイリオ" w:hAnsi="メイリオ" w:hint="eastAsia"/>
                <w:sz w:val="24"/>
                <w:szCs w:val="24"/>
              </w:rPr>
              <w:t>東京ビッグサイト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HPをご参照下さい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</w:tr>
      <w:tr w:rsidR="00103624" w:rsidRPr="00B1471B" w14:paraId="19BD1165" w14:textId="77777777" w:rsidTr="00770617">
        <w:trPr>
          <w:trHeight w:val="694"/>
        </w:trPr>
        <w:tc>
          <w:tcPr>
            <w:tcW w:w="1838" w:type="dxa"/>
          </w:tcPr>
          <w:p w14:paraId="3185A669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募集人員</w:t>
            </w:r>
          </w:p>
        </w:tc>
        <w:tc>
          <w:tcPr>
            <w:tcW w:w="8760" w:type="dxa"/>
          </w:tcPr>
          <w:p w14:paraId="6F4DE0FC" w14:textId="6331CD1B" w:rsidR="00103624" w:rsidRPr="00B1471B" w:rsidRDefault="00CC3C39" w:rsidP="00524068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リアル聴講</w:t>
            </w:r>
            <w:r w:rsidR="008C3823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５</w:t>
            </w:r>
            <w:r w:rsidR="00477944">
              <w:rPr>
                <w:rFonts w:ascii="メイリオ" w:eastAsia="メイリオ" w:hAnsi="メイリオ" w:hint="eastAsia"/>
                <w:sz w:val="24"/>
                <w:szCs w:val="24"/>
              </w:rPr>
              <w:t>０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＋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ZOOMウエビナー参加100名（ZOOM参加の場合は質問は出来ません）</w:t>
            </w:r>
          </w:p>
        </w:tc>
      </w:tr>
      <w:tr w:rsidR="00103624" w:rsidRPr="00B1471B" w14:paraId="46910074" w14:textId="77777777" w:rsidTr="00770617">
        <w:trPr>
          <w:trHeight w:val="421"/>
        </w:trPr>
        <w:tc>
          <w:tcPr>
            <w:tcW w:w="1838" w:type="dxa"/>
          </w:tcPr>
          <w:p w14:paraId="05510E43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講師</w:t>
            </w:r>
          </w:p>
        </w:tc>
        <w:tc>
          <w:tcPr>
            <w:tcW w:w="8760" w:type="dxa"/>
          </w:tcPr>
          <w:p w14:paraId="119CC728" w14:textId="77777777" w:rsidR="00103624" w:rsidRPr="00B1471B" w:rsidRDefault="008C3823" w:rsidP="00161C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別紙セミナー案内書をご覧下さい</w:t>
            </w:r>
          </w:p>
        </w:tc>
      </w:tr>
      <w:tr w:rsidR="00103624" w:rsidRPr="00B1471B" w14:paraId="350825F8" w14:textId="77777777" w:rsidTr="0067498E">
        <w:trPr>
          <w:trHeight w:val="554"/>
        </w:trPr>
        <w:tc>
          <w:tcPr>
            <w:tcW w:w="1838" w:type="dxa"/>
          </w:tcPr>
          <w:p w14:paraId="43CB4173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受講料</w:t>
            </w:r>
          </w:p>
        </w:tc>
        <w:tc>
          <w:tcPr>
            <w:tcW w:w="8760" w:type="dxa"/>
          </w:tcPr>
          <w:p w14:paraId="63BC1289" w14:textId="77777777" w:rsidR="00441E30" w:rsidRDefault="004346F9" w:rsidP="00D368DD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368DD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無料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（テキスト代\</w:t>
            </w:r>
            <w:r w:rsidR="00D368DD">
              <w:rPr>
                <w:rFonts w:ascii="メイリオ" w:eastAsia="メイリオ" w:hAnsi="メイリオ"/>
                <w:sz w:val="24"/>
                <w:szCs w:val="24"/>
              </w:rPr>
              <w:t>1,0</w:t>
            </w:r>
            <w:r w:rsidR="00600439">
              <w:rPr>
                <w:rFonts w:ascii="メイリオ" w:eastAsia="メイリオ" w:hAnsi="メイリオ" w:hint="eastAsia"/>
                <w:sz w:val="24"/>
                <w:szCs w:val="24"/>
              </w:rPr>
              <w:t>00）（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Z</w:t>
            </w:r>
            <w:r w:rsidR="00D368DD">
              <w:rPr>
                <w:rFonts w:ascii="メイリオ" w:eastAsia="メイリオ" w:hAnsi="メイリオ"/>
                <w:sz w:val="24"/>
                <w:szCs w:val="24"/>
              </w:rPr>
              <w:t>OOM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参加の場合は＋送料(\</w:t>
            </w:r>
            <w:r w:rsidR="00D368DD">
              <w:rPr>
                <w:rFonts w:ascii="メイリオ" w:eastAsia="メイリオ" w:hAnsi="メイリオ"/>
                <w:sz w:val="24"/>
                <w:szCs w:val="24"/>
              </w:rPr>
              <w:t>1,000)）</w:t>
            </w:r>
          </w:p>
          <w:p w14:paraId="679AB46A" w14:textId="78D93317" w:rsidR="00D368DD" w:rsidRPr="00B1471B" w:rsidRDefault="00D368DD" w:rsidP="00D368DD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368DD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会員、賛助会員様はテキスト</w:t>
            </w: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代</w:t>
            </w:r>
            <w:r w:rsidRPr="00D368DD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も無料です</w:t>
            </w:r>
          </w:p>
        </w:tc>
      </w:tr>
      <w:tr w:rsidR="00103624" w:rsidRPr="00B1471B" w14:paraId="0551E48D" w14:textId="77777777" w:rsidTr="00330F82">
        <w:trPr>
          <w:trHeight w:val="424"/>
        </w:trPr>
        <w:tc>
          <w:tcPr>
            <w:tcW w:w="1838" w:type="dxa"/>
          </w:tcPr>
          <w:p w14:paraId="14A55E4F" w14:textId="77777777" w:rsidR="00103624" w:rsidRPr="00B1471B" w:rsidRDefault="004346F9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申し込み期限</w:t>
            </w:r>
          </w:p>
        </w:tc>
        <w:tc>
          <w:tcPr>
            <w:tcW w:w="8760" w:type="dxa"/>
          </w:tcPr>
          <w:p w14:paraId="271FAD8E" w14:textId="2C8F1086" w:rsidR="00103624" w:rsidRPr="00B1471B" w:rsidRDefault="00600439" w:rsidP="0079714B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8F5362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D368DD">
              <w:rPr>
                <w:rFonts w:ascii="メイリオ" w:eastAsia="メイリオ" w:hAnsi="メイリオ" w:hint="eastAsia"/>
                <w:sz w:val="24"/>
                <w:szCs w:val="24"/>
              </w:rPr>
              <w:t>9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5E31B5">
              <w:rPr>
                <w:rFonts w:ascii="メイリオ" w:eastAsia="メイリオ" w:hAnsi="メイリオ" w:hint="eastAsia"/>
                <w:sz w:val="24"/>
                <w:szCs w:val="24"/>
              </w:rPr>
              <w:t>17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5E31B5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 w:rsidR="004346F9" w:rsidRPr="00B1471B">
              <w:rPr>
                <w:rFonts w:ascii="メイリオ" w:eastAsia="メイリオ" w:hAnsi="メイリオ" w:hint="eastAsia"/>
                <w:sz w:val="24"/>
                <w:szCs w:val="24"/>
              </w:rPr>
              <w:t>）１５：００まで</w:t>
            </w:r>
            <w:r w:rsidR="005F0863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期限前でも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定員になり次第締め切り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>ます</w:t>
            </w:r>
          </w:p>
        </w:tc>
      </w:tr>
      <w:tr w:rsidR="00103624" w:rsidRPr="00B1471B" w14:paraId="20ADF4F1" w14:textId="77777777" w:rsidTr="00330F82">
        <w:trPr>
          <w:trHeight w:val="1120"/>
        </w:trPr>
        <w:tc>
          <w:tcPr>
            <w:tcW w:w="1838" w:type="dxa"/>
            <w:tcBorders>
              <w:bottom w:val="single" w:sz="4" w:space="0" w:color="auto"/>
            </w:tcBorders>
          </w:tcPr>
          <w:p w14:paraId="31B99F09" w14:textId="77777777" w:rsidR="001036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キャンセル期限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14:paraId="3916DD62" w14:textId="28468F01" w:rsidR="00103624" w:rsidRPr="00B1471B" w:rsidRDefault="00330F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30F82"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8F5362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Pr="00330F82">
              <w:rPr>
                <w:rFonts w:ascii="メイリオ" w:eastAsia="メイリオ" w:hAnsi="メイリオ" w:hint="eastAsia"/>
                <w:sz w:val="24"/>
                <w:szCs w:val="24"/>
              </w:rPr>
              <w:t>年9月</w:t>
            </w:r>
            <w:r w:rsidR="005E31B5">
              <w:rPr>
                <w:rFonts w:ascii="メイリオ" w:eastAsia="メイリオ" w:hAnsi="メイリオ" w:hint="eastAsia"/>
                <w:sz w:val="24"/>
                <w:szCs w:val="24"/>
              </w:rPr>
              <w:t>17</w:t>
            </w:r>
            <w:r w:rsidRPr="00330F82"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5E31B5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 w:rsidRPr="00330F82">
              <w:rPr>
                <w:rFonts w:ascii="メイリオ" w:eastAsia="メイリオ" w:hAnsi="メイリオ" w:hint="eastAsia"/>
                <w:sz w:val="24"/>
                <w:szCs w:val="24"/>
              </w:rPr>
              <w:t>）１５：００まで</w:t>
            </w:r>
          </w:p>
          <w:p w14:paraId="3D37CC86" w14:textId="786C66A2" w:rsidR="00461B92" w:rsidRPr="00B1471B" w:rsidRDefault="00E75006" w:rsidP="00461B92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受講料は無料ですが、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キャンセル期限以降のキャンセルは、</w:t>
            </w: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テキスト</w:t>
            </w:r>
            <w:r w:rsidR="0067498E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代（</w:t>
            </w:r>
            <w:r w:rsidR="00600439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送付</w:t>
            </w:r>
            <w:r w:rsidR="0067498E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込み）</w:t>
            </w:r>
            <w:r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として\2,000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を請求させて戴きます</w:t>
            </w:r>
            <w:r w:rsidR="00C903DD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（代理のご出席可）</w:t>
            </w:r>
            <w:r w:rsidR="00F63D24" w:rsidRPr="00B1471B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。あらかじめご了承の上お申し込み戴きますようお願いします。</w:t>
            </w:r>
          </w:p>
        </w:tc>
      </w:tr>
      <w:tr w:rsidR="00F63D24" w:rsidRPr="00B1471B" w14:paraId="5B594B34" w14:textId="77777777" w:rsidTr="00BE5600">
        <w:trPr>
          <w:trHeight w:val="275"/>
        </w:trPr>
        <w:tc>
          <w:tcPr>
            <w:tcW w:w="1838" w:type="dxa"/>
          </w:tcPr>
          <w:p w14:paraId="66901914" w14:textId="77777777" w:rsidR="00F63D24" w:rsidRPr="00B1471B" w:rsidRDefault="00F63D24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お問い合わせ先</w:t>
            </w:r>
          </w:p>
        </w:tc>
        <w:tc>
          <w:tcPr>
            <w:tcW w:w="8760" w:type="dxa"/>
          </w:tcPr>
          <w:p w14:paraId="411EF2E6" w14:textId="77777777" w:rsidR="00456D82" w:rsidRPr="00B1471B" w:rsidRDefault="00F63D24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C903D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456D82" w:rsidRPr="00B1471B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03-3434-9557</w:t>
            </w:r>
          </w:p>
        </w:tc>
      </w:tr>
      <w:tr w:rsidR="00456D82" w:rsidRPr="00B1471B" w14:paraId="3D77675B" w14:textId="77777777" w:rsidTr="00BE5600">
        <w:trPr>
          <w:trHeight w:val="281"/>
        </w:trPr>
        <w:tc>
          <w:tcPr>
            <w:tcW w:w="1838" w:type="dxa"/>
          </w:tcPr>
          <w:p w14:paraId="0BA6E814" w14:textId="77777777" w:rsidR="00456D82" w:rsidRPr="00B1471B" w:rsidRDefault="00456D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お申し込み先</w:t>
            </w:r>
          </w:p>
        </w:tc>
        <w:tc>
          <w:tcPr>
            <w:tcW w:w="8760" w:type="dxa"/>
          </w:tcPr>
          <w:p w14:paraId="1D22071B" w14:textId="77777777" w:rsidR="00456D82" w:rsidRPr="00B1471B" w:rsidRDefault="00456D82" w:rsidP="00BE560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日本精密測定機器工業会</w:t>
            </w:r>
            <w:r w:rsidR="00BE560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info@jpmia.gr.jp</w:t>
            </w:r>
            <w:r w:rsidR="004758BF" w:rsidRPr="00B147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4758BF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4758BF" w:rsidRPr="00B1471B">
              <w:rPr>
                <w:rFonts w:ascii="メイリオ" w:eastAsia="メイリオ" w:hAnsi="メイリオ" w:hint="eastAsia"/>
                <w:sz w:val="24"/>
                <w:szCs w:val="24"/>
              </w:rPr>
              <w:t>FAX03-3434-1695</w:t>
            </w:r>
            <w:r w:rsidR="004758BF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</w:tbl>
    <w:p w14:paraId="28C4F204" w14:textId="77777777" w:rsidR="00BE5600" w:rsidRDefault="00BE5600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68542C5" w14:textId="77777777" w:rsidR="00103624" w:rsidRDefault="00456D82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B1471B">
        <w:rPr>
          <w:rFonts w:ascii="メイリオ" w:eastAsia="メイリオ" w:hAnsi="メイリオ" w:hint="eastAsia"/>
          <w:sz w:val="24"/>
          <w:szCs w:val="24"/>
        </w:rPr>
        <w:t>申込書（受講される方</w:t>
      </w:r>
      <w:r w:rsidR="0011339F">
        <w:rPr>
          <w:rFonts w:ascii="メイリオ" w:eastAsia="メイリオ" w:hAnsi="メイリオ" w:hint="eastAsia"/>
          <w:sz w:val="24"/>
          <w:szCs w:val="24"/>
        </w:rPr>
        <w:t>全員</w:t>
      </w:r>
      <w:r w:rsidRPr="00B1471B">
        <w:rPr>
          <w:rFonts w:ascii="メイリオ" w:eastAsia="メイリオ" w:hAnsi="メイリオ" w:hint="eastAsia"/>
          <w:sz w:val="24"/>
          <w:szCs w:val="24"/>
        </w:rPr>
        <w:t>）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（</w:t>
      </w:r>
      <w:r w:rsidR="00161C4B" w:rsidRPr="00B1471B">
        <w:rPr>
          <w:rFonts w:ascii="メイリオ" w:eastAsia="メイリオ" w:hAnsi="メイリオ" w:hint="eastAsia"/>
          <w:sz w:val="24"/>
          <w:szCs w:val="24"/>
        </w:rPr>
        <w:t>記載しきれない場合は別紙にお願いします</w:t>
      </w:r>
      <w:r w:rsidR="00A62461" w:rsidRPr="00B1471B">
        <w:rPr>
          <w:rFonts w:ascii="メイリオ" w:eastAsia="メイリオ" w:hAnsi="メイリオ" w:hint="eastAsia"/>
          <w:sz w:val="24"/>
          <w:szCs w:val="24"/>
        </w:rPr>
        <w:t>）</w:t>
      </w:r>
    </w:p>
    <w:p w14:paraId="615F45B3" w14:textId="2BB54A79" w:rsidR="000A14F4" w:rsidRPr="008F5362" w:rsidRDefault="000A14F4" w:rsidP="00FF3950">
      <w:pPr>
        <w:spacing w:line="280" w:lineRule="exact"/>
        <w:jc w:val="left"/>
        <w:rPr>
          <w:rFonts w:ascii="メイリオ" w:eastAsia="メイリオ" w:hAnsi="メイリオ"/>
          <w:b/>
          <w:bCs/>
          <w:color w:val="31849B" w:themeColor="accent5" w:themeShade="BF"/>
          <w:sz w:val="24"/>
          <w:szCs w:val="24"/>
        </w:rPr>
      </w:pPr>
      <w:r w:rsidRPr="000A14F4">
        <w:rPr>
          <w:rFonts w:ascii="メイリオ" w:eastAsia="メイリオ" w:hAnsi="メイリオ" w:hint="eastAsia"/>
          <w:color w:val="FF0000"/>
          <w:sz w:val="24"/>
          <w:szCs w:val="24"/>
        </w:rPr>
        <w:t>注）申込書はWord形式のままお送りください。</w:t>
      </w:r>
      <w:r w:rsidR="008F5362" w:rsidRPr="008F5362">
        <w:rPr>
          <w:rFonts w:ascii="メイリオ" w:eastAsia="メイリオ" w:hAnsi="メイリオ" w:hint="eastAsia"/>
          <w:b/>
          <w:bCs/>
          <w:color w:val="31849B" w:themeColor="accent5" w:themeShade="BF"/>
          <w:sz w:val="24"/>
          <w:szCs w:val="24"/>
        </w:rPr>
        <w:t>受講方法に○印をお願いします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38"/>
        <w:gridCol w:w="3952"/>
        <w:gridCol w:w="708"/>
        <w:gridCol w:w="709"/>
        <w:gridCol w:w="3544"/>
        <w:gridCol w:w="1247"/>
      </w:tblGrid>
      <w:tr w:rsidR="008F5362" w:rsidRPr="006E6E47" w14:paraId="53EB5DE4" w14:textId="77777777" w:rsidTr="008F5362">
        <w:tc>
          <w:tcPr>
            <w:tcW w:w="438" w:type="dxa"/>
          </w:tcPr>
          <w:p w14:paraId="1F01BE78" w14:textId="77777777" w:rsidR="00330F82" w:rsidRPr="00B1471B" w:rsidRDefault="00330F82" w:rsidP="00FF3950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952" w:type="dxa"/>
          </w:tcPr>
          <w:p w14:paraId="20F4BE4A" w14:textId="77777777" w:rsidR="00330F82" w:rsidRPr="006E6E47" w:rsidRDefault="00330F82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</w:tc>
        <w:tc>
          <w:tcPr>
            <w:tcW w:w="708" w:type="dxa"/>
          </w:tcPr>
          <w:p w14:paraId="6834D54D" w14:textId="34A9B5B0" w:rsidR="00330F82" w:rsidRPr="006E6E47" w:rsidRDefault="008F5362" w:rsidP="00330F82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ﾘｱﾙ</w:t>
            </w:r>
          </w:p>
        </w:tc>
        <w:tc>
          <w:tcPr>
            <w:tcW w:w="709" w:type="dxa"/>
          </w:tcPr>
          <w:p w14:paraId="710EA502" w14:textId="217B2D56" w:rsidR="00330F82" w:rsidRPr="008F5362" w:rsidRDefault="008F5362" w:rsidP="00330F82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F5362">
              <w:rPr>
                <w:rFonts w:ascii="メイリオ" w:eastAsia="メイリオ" w:hAnsi="メイリオ" w:hint="eastAsia"/>
                <w:sz w:val="20"/>
                <w:szCs w:val="20"/>
              </w:rPr>
              <w:t>z</w:t>
            </w:r>
            <w:r w:rsidRPr="008F5362">
              <w:rPr>
                <w:rFonts w:ascii="メイリオ" w:eastAsia="メイリオ" w:hAnsi="メイリオ"/>
                <w:sz w:val="20"/>
                <w:szCs w:val="20"/>
              </w:rPr>
              <w:t>oom</w:t>
            </w:r>
          </w:p>
        </w:tc>
        <w:tc>
          <w:tcPr>
            <w:tcW w:w="3544" w:type="dxa"/>
          </w:tcPr>
          <w:p w14:paraId="76675781" w14:textId="77777777" w:rsidR="00330F82" w:rsidRPr="006E6E47" w:rsidRDefault="00330F82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所属部課名</w:t>
            </w:r>
          </w:p>
        </w:tc>
        <w:tc>
          <w:tcPr>
            <w:tcW w:w="1247" w:type="dxa"/>
          </w:tcPr>
          <w:p w14:paraId="4DE7E28F" w14:textId="169F4002" w:rsidR="00330F82" w:rsidRPr="006E6E47" w:rsidRDefault="00330F82" w:rsidP="006E6E47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6E47"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</w:p>
        </w:tc>
      </w:tr>
      <w:tr w:rsidR="008F5362" w:rsidRPr="006E6E47" w14:paraId="769C54E1" w14:textId="77777777" w:rsidTr="008F5362">
        <w:tc>
          <w:tcPr>
            <w:tcW w:w="438" w:type="dxa"/>
          </w:tcPr>
          <w:p w14:paraId="077DDAC9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3952" w:type="dxa"/>
          </w:tcPr>
          <w:p w14:paraId="023EF42A" w14:textId="77777777" w:rsidR="00330F82" w:rsidRPr="006E6E47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29AA00" w14:textId="77777777" w:rsidR="00330F82" w:rsidRPr="006E6E47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97E493" w14:textId="77777777" w:rsidR="00330F82" w:rsidRPr="006E6E47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903362" w14:textId="77777777" w:rsidR="00330F82" w:rsidRPr="006E6E47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BAB6E" w14:textId="5A4AAB08" w:rsidR="00330F82" w:rsidRPr="006E6E47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F5362" w:rsidRPr="00B1471B" w14:paraId="08254CA6" w14:textId="77777777" w:rsidTr="008F5362">
        <w:tc>
          <w:tcPr>
            <w:tcW w:w="438" w:type="dxa"/>
          </w:tcPr>
          <w:p w14:paraId="6671253C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3952" w:type="dxa"/>
          </w:tcPr>
          <w:p w14:paraId="1DAE6569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75353A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F5BC22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F20DA8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987C1DF" w14:textId="0F85614A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</w:p>
        </w:tc>
      </w:tr>
      <w:tr w:rsidR="008F5362" w:rsidRPr="00B1471B" w14:paraId="2EF3AD4E" w14:textId="77777777" w:rsidTr="008F5362">
        <w:trPr>
          <w:trHeight w:val="330"/>
        </w:trPr>
        <w:tc>
          <w:tcPr>
            <w:tcW w:w="438" w:type="dxa"/>
          </w:tcPr>
          <w:p w14:paraId="19FA3E78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1471B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3952" w:type="dxa"/>
          </w:tcPr>
          <w:p w14:paraId="303B43FB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ABCB79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E38C2A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7C89A4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5A9D240" w14:textId="5E5CC19D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F5362" w:rsidRPr="00B1471B" w14:paraId="4986F683" w14:textId="77777777" w:rsidTr="008F5362">
        <w:trPr>
          <w:trHeight w:val="335"/>
        </w:trPr>
        <w:tc>
          <w:tcPr>
            <w:tcW w:w="438" w:type="dxa"/>
          </w:tcPr>
          <w:p w14:paraId="554C4AD3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</w:p>
        </w:tc>
        <w:tc>
          <w:tcPr>
            <w:tcW w:w="3952" w:type="dxa"/>
          </w:tcPr>
          <w:p w14:paraId="6ADF510C" w14:textId="77777777" w:rsidR="00330F82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3535BE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73605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F3CBC7" w14:textId="77777777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5B8194" w14:textId="0990D97A" w:rsidR="00330F82" w:rsidRPr="00B1471B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F5362" w:rsidRPr="001C07E3" w14:paraId="52F1E34A" w14:textId="77777777" w:rsidTr="008F5362">
        <w:trPr>
          <w:trHeight w:val="315"/>
        </w:trPr>
        <w:tc>
          <w:tcPr>
            <w:tcW w:w="438" w:type="dxa"/>
          </w:tcPr>
          <w:p w14:paraId="59ABE112" w14:textId="77777777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５</w:t>
            </w:r>
          </w:p>
        </w:tc>
        <w:tc>
          <w:tcPr>
            <w:tcW w:w="3952" w:type="dxa"/>
          </w:tcPr>
          <w:p w14:paraId="31E65571" w14:textId="77777777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68AB16" w14:textId="77777777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F1A90" w14:textId="77777777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D5E1D2" w14:textId="77777777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785F6F" w14:textId="144E8F23" w:rsidR="00330F82" w:rsidRPr="001C07E3" w:rsidRDefault="00330F82" w:rsidP="00FF3950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4A9700A" w14:textId="77777777" w:rsidR="00103624" w:rsidRPr="001C07E3" w:rsidRDefault="00A62461" w:rsidP="00FF3950">
      <w:pPr>
        <w:spacing w:line="28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C07E3">
        <w:rPr>
          <w:rFonts w:ascii="メイリオ" w:eastAsia="メイリオ" w:hAnsi="メイリオ" w:hint="eastAsia"/>
          <w:sz w:val="24"/>
          <w:szCs w:val="24"/>
        </w:rPr>
        <w:t>（お申し込み者）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A62461" w:rsidRPr="001C07E3" w14:paraId="7E1690B8" w14:textId="77777777" w:rsidTr="000811BA">
        <w:tc>
          <w:tcPr>
            <w:tcW w:w="2943" w:type="dxa"/>
          </w:tcPr>
          <w:p w14:paraId="133C0787" w14:textId="77777777" w:rsidR="00A62461" w:rsidRPr="001C07E3" w:rsidRDefault="00A6246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655" w:type="dxa"/>
          </w:tcPr>
          <w:p w14:paraId="00F97BFF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137B768B" w14:textId="77777777" w:rsidTr="007F27E9">
        <w:tc>
          <w:tcPr>
            <w:tcW w:w="2943" w:type="dxa"/>
            <w:tcBorders>
              <w:bottom w:val="single" w:sz="4" w:space="0" w:color="auto"/>
            </w:tcBorders>
          </w:tcPr>
          <w:p w14:paraId="42BACDB1" w14:textId="77777777"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所属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1371E56E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F27E9" w:rsidRPr="001C07E3" w14:paraId="242E099C" w14:textId="77777777" w:rsidTr="00FF6951">
        <w:trPr>
          <w:trHeight w:val="375"/>
        </w:trPr>
        <w:tc>
          <w:tcPr>
            <w:tcW w:w="2943" w:type="dxa"/>
            <w:tcBorders>
              <w:bottom w:val="dashed" w:sz="4" w:space="0" w:color="auto"/>
            </w:tcBorders>
          </w:tcPr>
          <w:p w14:paraId="027F7436" w14:textId="77777777" w:rsidR="007F27E9" w:rsidRPr="001C07E3" w:rsidRDefault="007F27E9" w:rsidP="00FF6951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tcBorders>
              <w:bottom w:val="dashed" w:sz="4" w:space="0" w:color="auto"/>
            </w:tcBorders>
          </w:tcPr>
          <w:p w14:paraId="6E99FA8E" w14:textId="77777777" w:rsidR="007F27E9" w:rsidRPr="001C07E3" w:rsidRDefault="007F27E9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F6951" w:rsidRPr="001C07E3" w14:paraId="3EC4DD2F" w14:textId="77777777" w:rsidTr="00FF6951">
        <w:trPr>
          <w:trHeight w:val="300"/>
        </w:trPr>
        <w:tc>
          <w:tcPr>
            <w:tcW w:w="2943" w:type="dxa"/>
            <w:tcBorders>
              <w:top w:val="dashed" w:sz="4" w:space="0" w:color="auto"/>
            </w:tcBorders>
          </w:tcPr>
          <w:p w14:paraId="15335EFF" w14:textId="77777777" w:rsidR="00FF6951" w:rsidRPr="001C07E3" w:rsidRDefault="00FF6951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7655" w:type="dxa"/>
            <w:tcBorders>
              <w:top w:val="dashed" w:sz="4" w:space="0" w:color="auto"/>
            </w:tcBorders>
          </w:tcPr>
          <w:p w14:paraId="6ED00E63" w14:textId="77777777" w:rsidR="00FF6951" w:rsidRPr="001C07E3" w:rsidRDefault="00FF695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6EA031C6" w14:textId="77777777" w:rsidTr="00E75006">
        <w:trPr>
          <w:trHeight w:val="420"/>
        </w:trPr>
        <w:tc>
          <w:tcPr>
            <w:tcW w:w="2943" w:type="dxa"/>
          </w:tcPr>
          <w:p w14:paraId="2166193C" w14:textId="77777777" w:rsidR="00A62461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ご住所</w:t>
            </w:r>
          </w:p>
        </w:tc>
        <w:tc>
          <w:tcPr>
            <w:tcW w:w="7655" w:type="dxa"/>
          </w:tcPr>
          <w:p w14:paraId="64E2DF5F" w14:textId="77777777" w:rsidR="00A62461" w:rsidRPr="001C07E3" w:rsidRDefault="00477944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E75006" w:rsidRPr="001C07E3" w14:paraId="63782C75" w14:textId="77777777" w:rsidTr="000811BA">
        <w:trPr>
          <w:trHeight w:val="255"/>
        </w:trPr>
        <w:tc>
          <w:tcPr>
            <w:tcW w:w="2943" w:type="dxa"/>
          </w:tcPr>
          <w:p w14:paraId="12A27936" w14:textId="77777777" w:rsidR="00E75006" w:rsidRPr="001C07E3" w:rsidRDefault="00E75006" w:rsidP="0047794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</w:tcPr>
          <w:p w14:paraId="7E10BEE4" w14:textId="77777777" w:rsidR="00E75006" w:rsidRPr="001C07E3" w:rsidRDefault="00E75006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62461" w:rsidRPr="001C07E3" w14:paraId="0ACA282C" w14:textId="77777777" w:rsidTr="00381640">
        <w:trPr>
          <w:trHeight w:val="405"/>
        </w:trPr>
        <w:tc>
          <w:tcPr>
            <w:tcW w:w="2943" w:type="dxa"/>
          </w:tcPr>
          <w:p w14:paraId="144E799F" w14:textId="77777777" w:rsidR="00381640" w:rsidRPr="001C07E3" w:rsidRDefault="00A62461" w:rsidP="0038164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C07E3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</w:tcPr>
          <w:p w14:paraId="219C7891" w14:textId="77777777" w:rsidR="00A62461" w:rsidRPr="001C07E3" w:rsidRDefault="00A62461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81640" w:rsidRPr="001C07E3" w14:paraId="795AF70F" w14:textId="77777777" w:rsidTr="000811BA">
        <w:trPr>
          <w:trHeight w:val="255"/>
        </w:trPr>
        <w:tc>
          <w:tcPr>
            <w:tcW w:w="2943" w:type="dxa"/>
          </w:tcPr>
          <w:p w14:paraId="0873DD21" w14:textId="77777777" w:rsidR="00461B92" w:rsidRPr="001C07E3" w:rsidRDefault="00381640" w:rsidP="00461B9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テキスト</w:t>
            </w:r>
          </w:p>
          <w:p w14:paraId="5FF6F6DB" w14:textId="77777777" w:rsidR="00381640" w:rsidRPr="001C07E3" w:rsidRDefault="00381640" w:rsidP="00F33C9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0690E6C" w14:textId="4F7120FD" w:rsidR="00381640" w:rsidRPr="001C07E3" w:rsidRDefault="00381640" w:rsidP="00745D0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テキスト</w:t>
            </w:r>
            <w:r w:rsidR="00461B92">
              <w:rPr>
                <w:rFonts w:ascii="メイリオ" w:eastAsia="メイリオ" w:hAnsi="メイリオ" w:hint="eastAsia"/>
                <w:sz w:val="24"/>
                <w:szCs w:val="24"/>
              </w:rPr>
              <w:t>代は当日会場で現金でお支払い下さい。消費税込みで\</w:t>
            </w:r>
            <w:r w:rsidR="008F5362">
              <w:rPr>
                <w:rFonts w:ascii="メイリオ" w:eastAsia="メイリオ" w:hAnsi="メイリオ"/>
                <w:sz w:val="24"/>
                <w:szCs w:val="24"/>
              </w:rPr>
              <w:t>1,0</w:t>
            </w:r>
            <w:r w:rsidR="00461B92">
              <w:rPr>
                <w:rFonts w:ascii="メイリオ" w:eastAsia="メイリオ" w:hAnsi="メイリオ" w:hint="eastAsia"/>
                <w:sz w:val="24"/>
                <w:szCs w:val="24"/>
              </w:rPr>
              <w:t>00です</w:t>
            </w:r>
            <w:r w:rsidR="005E31B5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</w:tr>
    </w:tbl>
    <w:p w14:paraId="31C4F2A3" w14:textId="58E7B556" w:rsidR="00880C99" w:rsidRDefault="00880C99" w:rsidP="0067498E">
      <w:pPr>
        <w:spacing w:line="280" w:lineRule="exact"/>
        <w:ind w:right="884"/>
        <w:rPr>
          <w:rFonts w:ascii="メイリオ" w:eastAsia="メイリオ" w:hAnsi="メイリオ"/>
          <w:sz w:val="24"/>
          <w:szCs w:val="24"/>
        </w:rPr>
      </w:pPr>
    </w:p>
    <w:sectPr w:rsidR="00880C99" w:rsidSect="00A62461">
      <w:pgSz w:w="11906" w:h="16838" w:code="9"/>
      <w:pgMar w:top="851" w:right="720" w:bottom="720" w:left="851" w:header="851" w:footer="992" w:gutter="0"/>
      <w:cols w:space="425"/>
      <w:docGrid w:type="linesAndChars" w:linePitch="286" w:charSpace="-3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ABE0" w14:textId="77777777" w:rsidR="001E699D" w:rsidRDefault="001E699D" w:rsidP="00346938">
      <w:r>
        <w:separator/>
      </w:r>
    </w:p>
  </w:endnote>
  <w:endnote w:type="continuationSeparator" w:id="0">
    <w:p w14:paraId="7480230D" w14:textId="77777777" w:rsidR="001E699D" w:rsidRDefault="001E699D" w:rsidP="0034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CA36" w14:textId="77777777" w:rsidR="001E699D" w:rsidRDefault="001E699D" w:rsidP="00346938">
      <w:r>
        <w:separator/>
      </w:r>
    </w:p>
  </w:footnote>
  <w:footnote w:type="continuationSeparator" w:id="0">
    <w:p w14:paraId="3925A9B2" w14:textId="77777777" w:rsidR="001E699D" w:rsidRDefault="001E699D" w:rsidP="0034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526"/>
    <w:rsid w:val="00043E4E"/>
    <w:rsid w:val="00046594"/>
    <w:rsid w:val="000811BA"/>
    <w:rsid w:val="00090C38"/>
    <w:rsid w:val="000A14F4"/>
    <w:rsid w:val="000F00AB"/>
    <w:rsid w:val="00103624"/>
    <w:rsid w:val="0011339F"/>
    <w:rsid w:val="00114E5A"/>
    <w:rsid w:val="00161C4B"/>
    <w:rsid w:val="001951F5"/>
    <w:rsid w:val="001A7691"/>
    <w:rsid w:val="001B235C"/>
    <w:rsid w:val="001C07E3"/>
    <w:rsid w:val="001E699D"/>
    <w:rsid w:val="00217BF3"/>
    <w:rsid w:val="002D66BE"/>
    <w:rsid w:val="002E4304"/>
    <w:rsid w:val="0030197C"/>
    <w:rsid w:val="003157A0"/>
    <w:rsid w:val="00330F82"/>
    <w:rsid w:val="00335D20"/>
    <w:rsid w:val="00336F09"/>
    <w:rsid w:val="00346938"/>
    <w:rsid w:val="00357DC0"/>
    <w:rsid w:val="00381640"/>
    <w:rsid w:val="003B289D"/>
    <w:rsid w:val="003E7E02"/>
    <w:rsid w:val="004346F9"/>
    <w:rsid w:val="00441E30"/>
    <w:rsid w:val="00456D82"/>
    <w:rsid w:val="00461B92"/>
    <w:rsid w:val="004758BF"/>
    <w:rsid w:val="00477944"/>
    <w:rsid w:val="00480526"/>
    <w:rsid w:val="004819AC"/>
    <w:rsid w:val="0052310D"/>
    <w:rsid w:val="00524068"/>
    <w:rsid w:val="005908F9"/>
    <w:rsid w:val="005B15FB"/>
    <w:rsid w:val="005B3E7A"/>
    <w:rsid w:val="005E2A9F"/>
    <w:rsid w:val="005E31B5"/>
    <w:rsid w:val="005F0863"/>
    <w:rsid w:val="00600439"/>
    <w:rsid w:val="00620597"/>
    <w:rsid w:val="0067498E"/>
    <w:rsid w:val="00690276"/>
    <w:rsid w:val="006C0391"/>
    <w:rsid w:val="006D373F"/>
    <w:rsid w:val="006E6E47"/>
    <w:rsid w:val="00745D0D"/>
    <w:rsid w:val="00770617"/>
    <w:rsid w:val="0079714B"/>
    <w:rsid w:val="007C3D48"/>
    <w:rsid w:val="007C7B71"/>
    <w:rsid w:val="007F27E9"/>
    <w:rsid w:val="00811C82"/>
    <w:rsid w:val="00880C99"/>
    <w:rsid w:val="008C3823"/>
    <w:rsid w:val="008F5362"/>
    <w:rsid w:val="00904405"/>
    <w:rsid w:val="00916CD7"/>
    <w:rsid w:val="009305F8"/>
    <w:rsid w:val="00964CA9"/>
    <w:rsid w:val="00A62461"/>
    <w:rsid w:val="00AC0A98"/>
    <w:rsid w:val="00AD3A0B"/>
    <w:rsid w:val="00AF1B9D"/>
    <w:rsid w:val="00B0184A"/>
    <w:rsid w:val="00B13120"/>
    <w:rsid w:val="00B1471B"/>
    <w:rsid w:val="00B548A5"/>
    <w:rsid w:val="00BE12EC"/>
    <w:rsid w:val="00BE5600"/>
    <w:rsid w:val="00C660C1"/>
    <w:rsid w:val="00C903DD"/>
    <w:rsid w:val="00CA71BA"/>
    <w:rsid w:val="00CC3C39"/>
    <w:rsid w:val="00CF1D6C"/>
    <w:rsid w:val="00D368DD"/>
    <w:rsid w:val="00D55034"/>
    <w:rsid w:val="00D83A73"/>
    <w:rsid w:val="00DB4903"/>
    <w:rsid w:val="00E52921"/>
    <w:rsid w:val="00E74097"/>
    <w:rsid w:val="00E75006"/>
    <w:rsid w:val="00EA74FD"/>
    <w:rsid w:val="00EF07E0"/>
    <w:rsid w:val="00F21E54"/>
    <w:rsid w:val="00F33C92"/>
    <w:rsid w:val="00F51E75"/>
    <w:rsid w:val="00F63D24"/>
    <w:rsid w:val="00F8275D"/>
    <w:rsid w:val="00F904F2"/>
    <w:rsid w:val="00FF395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1CB3B"/>
  <w15:docId w15:val="{F3715C5C-0192-4EBD-93CE-ABA0FD38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4CA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938"/>
  </w:style>
  <w:style w:type="paragraph" w:styleId="a8">
    <w:name w:val="footer"/>
    <w:basedOn w:val="a"/>
    <w:link w:val="a9"/>
    <w:uiPriority w:val="99"/>
    <w:unhideWhenUsed/>
    <w:rsid w:val="00346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938"/>
  </w:style>
  <w:style w:type="paragraph" w:styleId="aa">
    <w:name w:val="Balloon Text"/>
    <w:basedOn w:val="a"/>
    <w:link w:val="ab"/>
    <w:uiPriority w:val="99"/>
    <w:semiHidden/>
    <w:unhideWhenUsed/>
    <w:rsid w:val="006E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6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斉籐 博</cp:lastModifiedBy>
  <cp:revision>2</cp:revision>
  <cp:lastPrinted>2021-08-04T03:27:00Z</cp:lastPrinted>
  <dcterms:created xsi:type="dcterms:W3CDTF">2021-08-12T06:03:00Z</dcterms:created>
  <dcterms:modified xsi:type="dcterms:W3CDTF">2021-08-12T06:03:00Z</dcterms:modified>
</cp:coreProperties>
</file>